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2164B0" w14:paraId="45D7C7F7" w14:textId="77777777" w:rsidTr="002164B0">
        <w:trPr>
          <w:jc w:val="center"/>
        </w:trPr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027698BA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2164B0" w14:paraId="01B8D6D2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3CAF0CCC" w14:textId="77777777" w:rsidR="002164B0" w:rsidRDefault="002164B0"/>
                    </w:tc>
                    <w:tc>
                      <w:tcPr>
                        <w:tcW w:w="0" w:type="auto"/>
                        <w:hideMark/>
                      </w:tcPr>
                      <w:p w14:paraId="14F7CE7A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15E81E" w14:textId="77777777" w:rsidR="002164B0" w:rsidRDefault="002164B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6E0617C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30013717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270" w:type="dxa"/>
                    <w:right w:w="270" w:type="dxa"/>
                  </w:tcMar>
                  <w:hideMark/>
                </w:tcPr>
                <w:tbl>
                  <w:tblPr>
                    <w:tblW w:w="5000" w:type="pct"/>
                    <w:jc w:val="center"/>
                    <w:shd w:val="clear" w:color="auto" w:fill="FF9B05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2164B0" w14:paraId="4A80AE9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9B05"/>
                        <w:tcMar>
                          <w:top w:w="270" w:type="dxa"/>
                          <w:left w:w="270" w:type="dxa"/>
                          <w:bottom w:w="270" w:type="dxa"/>
                          <w:right w:w="270" w:type="dxa"/>
                        </w:tcMar>
                        <w:vAlign w:val="center"/>
                        <w:hideMark/>
                      </w:tcPr>
                      <w:p w14:paraId="29089D20" w14:textId="77777777" w:rsidR="002164B0" w:rsidRDefault="00AF0887">
                        <w:pPr>
                          <w:jc w:val="center"/>
                          <w:rPr>
                            <w:rFonts w:ascii="Arial" w:hAnsi="Arial" w:cs="Arial"/>
                            <w:sz w:val="30"/>
                            <w:szCs w:val="30"/>
                          </w:rPr>
                        </w:pPr>
                        <w:hyperlink r:id="rId7" w:tgtFrame="_blank" w:tooltip="List of Current Vacancies" w:history="1">
                          <w:proofErr w:type="spellStart"/>
                          <w:r w:rsidR="002164B0"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List</w:t>
                          </w:r>
                          <w:proofErr w:type="spellEnd"/>
                          <w:r w:rsidR="002164B0"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 xml:space="preserve"> of </w:t>
                          </w:r>
                          <w:proofErr w:type="spellStart"/>
                          <w:r w:rsidR="002164B0"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Current</w:t>
                          </w:r>
                          <w:proofErr w:type="spellEnd"/>
                          <w:r w:rsidR="002164B0"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="002164B0"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FFFFFF"/>
                              <w:sz w:val="30"/>
                              <w:szCs w:val="30"/>
                            </w:rPr>
                            <w:t>Vacancies</w:t>
                          </w:r>
                          <w:proofErr w:type="spellEnd"/>
                        </w:hyperlink>
                        <w:r w:rsidR="002164B0">
                          <w:rPr>
                            <w:rFonts w:ascii="Arial" w:hAnsi="Arial" w:cs="Arial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c>
                  </w:tr>
                </w:tbl>
                <w:p w14:paraId="45B79CA5" w14:textId="77777777" w:rsidR="002164B0" w:rsidRDefault="002164B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9AB3C55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4E841060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164B0" w14:paraId="753CB7CA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164B0" w14:paraId="207FE4E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79364D96" w14:textId="77777777" w:rsidR="002164B0" w:rsidRDefault="002164B0">
                              <w:pPr>
                                <w:pStyle w:val="Balk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Offices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Reporting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Director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General</w:t>
                              </w:r>
                            </w:p>
                            <w:p w14:paraId="334B62FD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Office of Legal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Affairs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E21422C" w14:textId="77777777" w:rsidR="002164B0" w:rsidRDefault="00AF088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8" w:tgtFrame="_blank" w:tooltip="Legal Officer, IAEA Legislative Assistance Programme Lead(P4)" w:history="1"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Legal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Officer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IAEA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Legislative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Assistance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Programme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Lead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(P4)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CF49004" w14:textId="77777777" w:rsidR="002164B0" w:rsidRDefault="002164B0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16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1D45B103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Director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General's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Office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5A4857A" w14:textId="77777777" w:rsidR="002164B0" w:rsidRDefault="00AF088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9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Associate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Ethics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Officer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(P1)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3A15470" w14:textId="77777777" w:rsidR="002164B0" w:rsidRDefault="002164B0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16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3F313297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Secretariat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Policy-Making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Organs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D6EA5E4" w14:textId="77777777" w:rsidR="002164B0" w:rsidRDefault="00AF0887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0" w:tgtFrame="_blank" w:tooltip="Secretary - Policy-Making Organs(D1)" w:history="1">
                                <w:proofErr w:type="spellStart"/>
                                <w:proofErr w:type="gram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Secretary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proofErr w:type="gram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Policy-Making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Organs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(D1)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8DF1043" w14:textId="77777777" w:rsidR="002164B0" w:rsidRDefault="002164B0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</w:tc>
                        </w:tr>
                      </w:tbl>
                      <w:p w14:paraId="657C8665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563BE30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B752404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62E14DF7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164B0" w14:paraId="2288A514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164B0" w14:paraId="41702370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17F391EF" w14:textId="77777777" w:rsidR="002164B0" w:rsidRDefault="002164B0">
                              <w:pPr>
                                <w:pStyle w:val="Balk1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Management</w:t>
                              </w:r>
                            </w:p>
                            <w:p w14:paraId="7632478D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Information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Technology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1EFE23D" w14:textId="77777777" w:rsidR="002164B0" w:rsidRDefault="00AF0887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1" w:tgtFrame="_blank" w:tooltip="ERP Functional Lead, Finance, Planning and Budget(P4)" w:history="1"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ERP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Functional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Lead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Finance, Planning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Budget (P4)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AC6F4EE" w14:textId="77777777" w:rsidR="002164B0" w:rsidRDefault="002164B0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6DAF4632" w14:textId="77777777" w:rsidR="002164B0" w:rsidRDefault="00AF0887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2" w:tgtFrame="_blank" w:history="1"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ERP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Specialist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Finance &amp;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Projects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Programme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Management (P3)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824E71E" w14:textId="77777777" w:rsidR="002164B0" w:rsidRDefault="002164B0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3AC36CF3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General Services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6377446" w14:textId="77777777" w:rsidR="002164B0" w:rsidRDefault="00AF0887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3" w:tgtFrame="_blank" w:history="1"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Security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Coordination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Officer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(P3)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874A501" w14:textId="77777777" w:rsidR="002164B0" w:rsidRDefault="002164B0">
                              <w:pPr>
                                <w:numPr>
                                  <w:ilvl w:val="1"/>
                                  <w:numId w:val="5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14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3DEAEFB4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Budget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Finance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8FAAC25" w14:textId="77777777" w:rsidR="002164B0" w:rsidRDefault="00AF0887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4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Associate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Treasury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Officer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(P1)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3AB0CE4" w14:textId="77777777" w:rsidR="002164B0" w:rsidRDefault="002164B0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14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141A4DA3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Human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Resources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02132A4" w14:textId="77777777" w:rsidR="002164B0" w:rsidRDefault="00AF0887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5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Senior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Medical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Officer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(P5)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4A0A1E9" w14:textId="77777777" w:rsidR="002164B0" w:rsidRDefault="002164B0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lastRenderedPageBreak/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11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</w:tc>
                        </w:tr>
                      </w:tbl>
                      <w:p w14:paraId="060C5795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F31C1B6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878D777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0E4FB643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164B0" w14:paraId="4016C774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164B0" w14:paraId="6671F518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4EEEEF29" w14:textId="77777777" w:rsidR="002164B0" w:rsidRDefault="002164B0">
                              <w:pPr>
                                <w:pStyle w:val="Balk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Nuclear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Energy</w:t>
                              </w:r>
                              <w:proofErr w:type="spellEnd"/>
                            </w:p>
                            <w:p w14:paraId="3F59C658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Energy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Planning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Nuclear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Information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21AFEA0" w14:textId="77777777" w:rsidR="002164B0" w:rsidRDefault="00AF0887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6" w:tgtFrame="_blank" w:history="1"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Library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Associate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(G6)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0A7261B" w14:textId="77777777" w:rsidR="002164B0" w:rsidRDefault="002164B0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18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776D9586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Nuclear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Power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20E2CF7" w14:textId="77777777" w:rsidR="002164B0" w:rsidRDefault="00AF0887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7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Section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Head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Nuclear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Power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Engineering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(P5)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4DFE02A" w14:textId="77777777" w:rsidR="002164B0" w:rsidRDefault="002164B0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17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0BA77C55" w14:textId="77777777" w:rsidR="002164B0" w:rsidRDefault="00AF0887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8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Nuclear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Programme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Developer (P3)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35990E3" w14:textId="77777777" w:rsidR="002164B0" w:rsidRDefault="002164B0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17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0E181D4C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Coordination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E28B55D" w14:textId="77777777" w:rsidR="002164B0" w:rsidRDefault="00AF0887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19" w:tgtFrame="_blank" w:history="1"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Technical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Lead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Stakeholder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Engagement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(P4)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AC298F0" w14:textId="77777777" w:rsidR="002164B0" w:rsidRDefault="002164B0">
                              <w:pPr>
                                <w:numPr>
                                  <w:ilvl w:val="1"/>
                                  <w:numId w:val="10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17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</w:tc>
                        </w:tr>
                      </w:tbl>
                      <w:p w14:paraId="3CD4859E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EE8ACD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30FEF60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2AF5AB7B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164B0" w14:paraId="4A9C9FB1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164B0" w14:paraId="0777A6C5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355EF0D8" w14:textId="77777777" w:rsidR="002164B0" w:rsidRDefault="002164B0">
                              <w:pPr>
                                <w:pStyle w:val="Balk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Nuclear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Sciences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Applications</w:t>
                              </w:r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3366CC"/>
                                  <w:sz w:val="33"/>
                                  <w:szCs w:val="33"/>
                                </w:rPr>
                                <w:t>  </w:t>
                              </w:r>
                            </w:p>
                            <w:p w14:paraId="164A6670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Research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Contracts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Administration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F48939B" w14:textId="77777777" w:rsidR="002164B0" w:rsidRDefault="00AF0887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0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Research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Contracts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Officer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(P3)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E536EA2" w14:textId="77777777" w:rsidR="002164B0" w:rsidRDefault="002164B0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16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41C82813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IAEA Marine Environment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Laboratories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6B637F8" w14:textId="77777777" w:rsidR="002164B0" w:rsidRDefault="00AF0887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1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Laboratory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Technician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Aquarium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Biology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for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Radioecology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(G4)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78E017C" w14:textId="77777777" w:rsidR="002164B0" w:rsidRDefault="002164B0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14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6DDBA419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Office of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Deputy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Director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General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E3339D0" w14:textId="77777777" w:rsidR="002164B0" w:rsidRDefault="00AF0887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2" w:tgtFrame="_blank" w:history="1">
                                <w:proofErr w:type="gram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Consultant -</w:t>
                                </w:r>
                                <w:proofErr w:type="gram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Financial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Management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Reporting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Support</w:t>
                                </w:r>
                                <w:proofErr w:type="spellEnd"/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E3D953D" w14:textId="77777777" w:rsidR="002164B0" w:rsidRDefault="002164B0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12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0B93133D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Coordination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455C8FA" w14:textId="77777777" w:rsidR="002164B0" w:rsidRDefault="00AF0887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3" w:tgtFrame="_blank" w:history="1">
                                <w:proofErr w:type="gram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Consultant -</w:t>
                                </w:r>
                                <w:proofErr w:type="gram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Communications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Expert</w:t>
                                </w:r>
                                <w:proofErr w:type="spellEnd"/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A0BF30B" w14:textId="77777777" w:rsidR="002164B0" w:rsidRDefault="002164B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</w:tc>
                        </w:tr>
                      </w:tbl>
                      <w:p w14:paraId="144588C5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A736FE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C0553E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4EDB8D83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164B0" w14:paraId="460F2899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164B0" w14:paraId="1A536395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4692F0E8" w14:textId="77777777" w:rsidR="002164B0" w:rsidRDefault="002164B0">
                              <w:pPr>
                                <w:pStyle w:val="Balk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lastRenderedPageBreak/>
                                <w:t>Nuclear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Safety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 xml:space="preserve"> Security</w:t>
                              </w:r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3366CC"/>
                                  <w:sz w:val="33"/>
                                  <w:szCs w:val="33"/>
                                </w:rPr>
                                <w:t> </w:t>
                              </w:r>
                            </w:p>
                            <w:p w14:paraId="0E30D5C4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Nuclear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Security 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2857FBF" w14:textId="77777777" w:rsidR="002164B0" w:rsidRDefault="00AF0887">
                              <w:pPr>
                                <w:numPr>
                                  <w:ilvl w:val="0"/>
                                  <w:numId w:val="15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4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Science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Technology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Technical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Lead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(P4)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682770F" w14:textId="77777777" w:rsidR="002164B0" w:rsidRDefault="002164B0">
                              <w:pPr>
                                <w:numPr>
                                  <w:ilvl w:val="1"/>
                                  <w:numId w:val="15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661E6EE3" w14:textId="77777777" w:rsidR="002164B0" w:rsidRDefault="00AF0887">
                              <w:pPr>
                                <w:numPr>
                                  <w:ilvl w:val="0"/>
                                  <w:numId w:val="15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5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Programme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Officer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Integrated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Nuclear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Security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Sustainability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(P3)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890F5A6" w14:textId="77777777" w:rsidR="002164B0" w:rsidRDefault="002164B0">
                              <w:pPr>
                                <w:numPr>
                                  <w:ilvl w:val="1"/>
                                  <w:numId w:val="15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 </w:t>
                              </w:r>
                            </w:p>
                            <w:p w14:paraId="2C2CAC76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Incident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Emergency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Centre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8E0E576" w14:textId="77777777" w:rsidR="002164B0" w:rsidRDefault="00AF0887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6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Response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Officer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(P3)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6CFBB5A" w14:textId="77777777" w:rsidR="002164B0" w:rsidRDefault="002164B0">
                              <w:pPr>
                                <w:numPr>
                                  <w:ilvl w:val="1"/>
                                  <w:numId w:val="16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</w:tc>
                        </w:tr>
                      </w:tbl>
                      <w:p w14:paraId="0C201696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954096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7D0BE51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7004AF8E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164B0" w14:paraId="1A546C18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164B0" w14:paraId="0BF73925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7E22208F" w14:textId="77777777" w:rsidR="002164B0" w:rsidRDefault="002164B0">
                              <w:pPr>
                                <w:pStyle w:val="Balk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Safeguards</w:t>
                              </w:r>
                              <w:proofErr w:type="spellEnd"/>
                            </w:p>
                            <w:p w14:paraId="7E4806CE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Operations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C3A0C97" w14:textId="77777777" w:rsidR="002164B0" w:rsidRDefault="00AF0887">
                              <w:pPr>
                                <w:numPr>
                                  <w:ilvl w:val="0"/>
                                  <w:numId w:val="17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7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Safeguards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Coordination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Associate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Operations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EURATOM (G6)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A01CB28" w14:textId="77777777" w:rsidR="002164B0" w:rsidRDefault="002164B0">
                              <w:pPr>
                                <w:numPr>
                                  <w:ilvl w:val="1"/>
                                  <w:numId w:val="17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41DB9041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Technical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Scientific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Services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F39D579" w14:textId="77777777" w:rsidR="002164B0" w:rsidRDefault="00AF0887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8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Equipment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Security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Engineer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(P3)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8BF3DDB" w14:textId="77777777" w:rsidR="002164B0" w:rsidRDefault="002164B0">
                              <w:pPr>
                                <w:numPr>
                                  <w:ilvl w:val="1"/>
                                  <w:numId w:val="18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18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2BB4A532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Information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Management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C323034" w14:textId="77777777" w:rsidR="002164B0" w:rsidRDefault="00AF0887">
                              <w:pPr>
                                <w:numPr>
                                  <w:ilvl w:val="0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29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Safeguards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Information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Assistant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State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Declarations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(G5)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C7007D8" w14:textId="77777777" w:rsidR="002164B0" w:rsidRDefault="002164B0">
                              <w:pPr>
                                <w:numPr>
                                  <w:ilvl w:val="1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19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30E9B1DA" w14:textId="77777777" w:rsidR="002164B0" w:rsidRDefault="00AF0887">
                              <w:pPr>
                                <w:numPr>
                                  <w:ilvl w:val="0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0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Safeguards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Information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Analyst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, Open Source (P3)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058BD82" w14:textId="77777777" w:rsidR="002164B0" w:rsidRDefault="002164B0">
                              <w:pPr>
                                <w:numPr>
                                  <w:ilvl w:val="1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13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376AD861" w14:textId="77777777" w:rsidR="002164B0" w:rsidRDefault="00AF0887">
                              <w:pPr>
                                <w:numPr>
                                  <w:ilvl w:val="0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1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Purchasing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Assistant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Safeguards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Information Management (G5)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8FBC4E7" w14:textId="77777777" w:rsidR="002164B0" w:rsidRDefault="002164B0">
                              <w:pPr>
                                <w:numPr>
                                  <w:ilvl w:val="1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13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0DBD8639" w14:textId="77777777" w:rsidR="002164B0" w:rsidRDefault="00AF0887">
                              <w:pPr>
                                <w:numPr>
                                  <w:ilvl w:val="0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2" w:tgtFrame="_blank" w:history="1"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Office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Assistant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Satellite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Imagery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Procurement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(G4)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AD2E3F1" w14:textId="77777777" w:rsidR="002164B0" w:rsidRDefault="002164B0">
                              <w:pPr>
                                <w:numPr>
                                  <w:ilvl w:val="1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12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477F66F9" w14:textId="77777777" w:rsidR="002164B0" w:rsidRDefault="00AF0887">
                              <w:pPr>
                                <w:numPr>
                                  <w:ilvl w:val="0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3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Associate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Information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Analyst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, Open Source (P2)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D9E30CD" w14:textId="77777777" w:rsidR="002164B0" w:rsidRDefault="002164B0">
                              <w:pPr>
                                <w:numPr>
                                  <w:ilvl w:val="1"/>
                                  <w:numId w:val="19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03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38C31A37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Concepts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Planning</w:t>
                              </w:r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FD17FA1" w14:textId="77777777" w:rsidR="002164B0" w:rsidRDefault="00AF0887">
                              <w:pPr>
                                <w:numPr>
                                  <w:ilvl w:val="0"/>
                                  <w:numId w:val="20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4" w:tgtFrame="_blank" w:history="1">
                                <w:proofErr w:type="gram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Consultant -</w:t>
                                </w:r>
                                <w:proofErr w:type="gram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Instructional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Design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Specialist</w:t>
                                </w:r>
                                <w:proofErr w:type="spellEnd"/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31A208D" w14:textId="77777777" w:rsidR="002164B0" w:rsidRDefault="002164B0">
                              <w:pPr>
                                <w:numPr>
                                  <w:ilvl w:val="1"/>
                                  <w:numId w:val="20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18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6C5F8BA0" w14:textId="77777777" w:rsidR="002164B0" w:rsidRDefault="002164B0">
                              <w:pPr>
                                <w:spacing w:line="300" w:lineRule="auto"/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Office of Information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Communication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Gl"/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>Systems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87C6121" w14:textId="77777777" w:rsidR="002164B0" w:rsidRDefault="00AF0887">
                              <w:pPr>
                                <w:numPr>
                                  <w:ilvl w:val="0"/>
                                  <w:numId w:val="21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5" w:tgtFrame="_blank" w:history="1"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Team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Leader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Application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Maintenance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Team (P5)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6A6E6F6" w14:textId="77777777" w:rsidR="002164B0" w:rsidRDefault="002164B0">
                              <w:pPr>
                                <w:numPr>
                                  <w:ilvl w:val="1"/>
                                  <w:numId w:val="21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06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</w:tc>
                        </w:tr>
                      </w:tbl>
                      <w:p w14:paraId="265808C0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3C38CFE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ECFDF21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185CA252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164B0" w14:paraId="60C84AD0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164B0" w14:paraId="44902935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07B001A2" w14:textId="77777777" w:rsidR="002164B0" w:rsidRDefault="002164B0">
                              <w:pPr>
                                <w:pStyle w:val="Balk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Pipelines</w:t>
                              </w:r>
                              <w:proofErr w:type="spellEnd"/>
                            </w:p>
                            <w:p w14:paraId="063B5515" w14:textId="77777777" w:rsidR="002164B0" w:rsidRDefault="00AF0887">
                              <w:pPr>
                                <w:numPr>
                                  <w:ilvl w:val="0"/>
                                  <w:numId w:val="22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6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Expert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/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Lecturer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Technical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Cooperation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Programme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 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D3BC712" w14:textId="77777777" w:rsidR="002164B0" w:rsidRDefault="002164B0">
                              <w:pPr>
                                <w:numPr>
                                  <w:ilvl w:val="1"/>
                                  <w:numId w:val="22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Ongoing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950B91B" w14:textId="77777777" w:rsidR="002164B0" w:rsidRDefault="00AF0887">
                              <w:pPr>
                                <w:numPr>
                                  <w:ilvl w:val="0"/>
                                  <w:numId w:val="23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7" w:tgtFrame="_blank" w:history="1"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Pipeline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for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Nuclear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Fuel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Cycle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Materials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Professionals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Experts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Short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Term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Consultancy</w:t>
                                </w:r>
                                <w:proofErr w:type="spellEnd"/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8DA2A28" w14:textId="77777777" w:rsidR="002164B0" w:rsidRDefault="002164B0">
                              <w:pPr>
                                <w:numPr>
                                  <w:ilvl w:val="1"/>
                                  <w:numId w:val="23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: 31 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December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 2026 </w:t>
                              </w:r>
                            </w:p>
                          </w:tc>
                        </w:tr>
                      </w:tbl>
                      <w:p w14:paraId="6989A693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EAFF9A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4CBE281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695698ED" w14:textId="7777777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164B0" w14:paraId="78F40BBB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164B0" w14:paraId="171EE50F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0CBD49FB" w14:textId="77777777" w:rsidR="002164B0" w:rsidRDefault="002164B0">
                              <w:pPr>
                                <w:pStyle w:val="Balk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eastAsia="Times New Roman"/>
                                  <w:b/>
                                  <w:bCs/>
                                  <w:color w:val="1F6EB8"/>
                                  <w:sz w:val="33"/>
                                  <w:szCs w:val="33"/>
                                </w:rPr>
                                <w:t>Internships</w:t>
                              </w:r>
                              <w:proofErr w:type="spellEnd"/>
                            </w:p>
                            <w:p w14:paraId="54CBD0DD" w14:textId="77777777" w:rsidR="002164B0" w:rsidRDefault="00AF0887">
                              <w:pPr>
                                <w:numPr>
                                  <w:ilvl w:val="0"/>
                                  <w:numId w:val="2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8" w:tgtFrame="_blank" w:history="1">
                                <w:proofErr w:type="spellStart"/>
                                <w:proofErr w:type="gram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Internship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proofErr w:type="gram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Fourth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FAO/IAEA International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Symposium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on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Area-wide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Management of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Insect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Pests</w:t>
                                </w:r>
                                <w:proofErr w:type="spellEnd"/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2A188E58" w14:textId="77777777" w:rsidR="002164B0" w:rsidRDefault="002164B0">
                              <w:pPr>
                                <w:numPr>
                                  <w:ilvl w:val="1"/>
                                  <w:numId w:val="2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07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  <w:p w14:paraId="0B199A91" w14:textId="77777777" w:rsidR="002164B0" w:rsidRDefault="00AF0887">
                              <w:pPr>
                                <w:numPr>
                                  <w:ilvl w:val="0"/>
                                  <w:numId w:val="2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hyperlink r:id="rId39" w:tgtFrame="_blank" w:history="1">
                                <w:proofErr w:type="spellStart"/>
                                <w:proofErr w:type="gram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Internship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proofErr w:type="gram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Communication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proofErr w:type="spellEnd"/>
                                <w:r w:rsidR="002164B0">
                                  <w:rPr>
                                    <w:rStyle w:val="Kpr"/>
                                    <w:rFonts w:ascii="Arial" w:eastAsia="Times New Roman" w:hAnsi="Arial" w:cs="Arial"/>
                                    <w:color w:val="1F6EB8"/>
                                    <w:sz w:val="20"/>
                                    <w:szCs w:val="20"/>
                                  </w:rPr>
                                  <w:t xml:space="preserve"> Media</w:t>
                                </w:r>
                              </w:hyperlink>
                              <w:r w:rsidR="002164B0"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04B62EC" w14:textId="77777777" w:rsidR="002164B0" w:rsidRDefault="002164B0">
                              <w:pPr>
                                <w:numPr>
                                  <w:ilvl w:val="1"/>
                                  <w:numId w:val="24"/>
                                </w:numPr>
                                <w:spacing w:before="100" w:beforeAutospacing="1" w:after="100" w:afterAutospacing="1" w:line="300" w:lineRule="auto"/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Apply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: 04 </w:t>
                              </w: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>August</w:t>
                              </w:r>
                              <w:proofErr w:type="spellEnd"/>
                              <w:r>
                                <w:rPr>
                                  <w:rFonts w:ascii="Arial" w:eastAsia="Times New Roman" w:hAnsi="Arial" w:cs="Arial"/>
                                  <w:color w:val="222222"/>
                                  <w:sz w:val="20"/>
                                  <w:szCs w:val="20"/>
                                </w:rPr>
                                <w:t xml:space="preserve"> 2026 </w:t>
                              </w:r>
                            </w:p>
                          </w:tc>
                        </w:tr>
                      </w:tbl>
                      <w:p w14:paraId="17462487" w14:textId="77777777" w:rsidR="002164B0" w:rsidRDefault="002164B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5730A15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359902" w14:textId="77777777" w:rsidR="002164B0" w:rsidRDefault="002164B0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164B0" w14:paraId="40E47317" w14:textId="77777777">
              <w:tc>
                <w:tcPr>
                  <w:tcW w:w="0" w:type="auto"/>
                  <w:tcMar>
                    <w:top w:w="135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0C94BB5C" w14:textId="77777777" w:rsidR="002164B0" w:rsidRDefault="002164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7201BD0" w14:textId="77777777" w:rsidR="002164B0" w:rsidRDefault="002164B0">
            <w:pPr>
              <w:rPr>
                <w:rFonts w:eastAsia="Times New Roman"/>
              </w:rPr>
            </w:pPr>
          </w:p>
        </w:tc>
      </w:tr>
    </w:tbl>
    <w:p w14:paraId="697D2A0E" w14:textId="77777777" w:rsidR="00D569E9" w:rsidRDefault="00D569E9"/>
    <w:sectPr w:rsidR="00D569E9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AD70B" w14:textId="77777777" w:rsidR="00AF0887" w:rsidRDefault="00AF0887" w:rsidP="00AF0887">
      <w:r>
        <w:separator/>
      </w:r>
    </w:p>
  </w:endnote>
  <w:endnote w:type="continuationSeparator" w:id="0">
    <w:p w14:paraId="33A1C853" w14:textId="77777777" w:rsidR="00AF0887" w:rsidRDefault="00AF0887" w:rsidP="00AF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8E67" w14:textId="77777777" w:rsidR="00AF0887" w:rsidRDefault="00AF08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911B" w14:textId="77777777" w:rsidR="00AF0887" w:rsidRDefault="00AF088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591A" w14:textId="77777777" w:rsidR="00AF0887" w:rsidRDefault="00AF08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7E564" w14:textId="77777777" w:rsidR="00AF0887" w:rsidRDefault="00AF0887" w:rsidP="00AF0887">
      <w:r>
        <w:separator/>
      </w:r>
    </w:p>
  </w:footnote>
  <w:footnote w:type="continuationSeparator" w:id="0">
    <w:p w14:paraId="111893D9" w14:textId="77777777" w:rsidR="00AF0887" w:rsidRDefault="00AF0887" w:rsidP="00AF0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5E829" w14:textId="77777777" w:rsidR="00AF0887" w:rsidRDefault="00AF08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F4E06" w14:textId="77777777" w:rsidR="00AF0887" w:rsidRDefault="00AF088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2DD32" w14:textId="77777777" w:rsidR="00AF0887" w:rsidRDefault="00AF08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F51"/>
    <w:multiLevelType w:val="multilevel"/>
    <w:tmpl w:val="3B2C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32056"/>
    <w:multiLevelType w:val="multilevel"/>
    <w:tmpl w:val="5B1C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77568"/>
    <w:multiLevelType w:val="multilevel"/>
    <w:tmpl w:val="EE16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14CA0"/>
    <w:multiLevelType w:val="multilevel"/>
    <w:tmpl w:val="B10E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35C26"/>
    <w:multiLevelType w:val="multilevel"/>
    <w:tmpl w:val="F47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72ECF"/>
    <w:multiLevelType w:val="multilevel"/>
    <w:tmpl w:val="F80A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D6DD5"/>
    <w:multiLevelType w:val="multilevel"/>
    <w:tmpl w:val="A058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515DD"/>
    <w:multiLevelType w:val="multilevel"/>
    <w:tmpl w:val="CC5E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A6ADD"/>
    <w:multiLevelType w:val="multilevel"/>
    <w:tmpl w:val="F248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507E1"/>
    <w:multiLevelType w:val="multilevel"/>
    <w:tmpl w:val="E8DA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F46A4"/>
    <w:multiLevelType w:val="multilevel"/>
    <w:tmpl w:val="784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027DB"/>
    <w:multiLevelType w:val="multilevel"/>
    <w:tmpl w:val="72CE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4D5548"/>
    <w:multiLevelType w:val="multilevel"/>
    <w:tmpl w:val="C56A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DE2FCF"/>
    <w:multiLevelType w:val="multilevel"/>
    <w:tmpl w:val="8F4C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5545A"/>
    <w:multiLevelType w:val="multilevel"/>
    <w:tmpl w:val="6F2A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743C2"/>
    <w:multiLevelType w:val="multilevel"/>
    <w:tmpl w:val="77EC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42512"/>
    <w:multiLevelType w:val="multilevel"/>
    <w:tmpl w:val="99FC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A6E80"/>
    <w:multiLevelType w:val="multilevel"/>
    <w:tmpl w:val="FC38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D4E64"/>
    <w:multiLevelType w:val="multilevel"/>
    <w:tmpl w:val="1742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93630"/>
    <w:multiLevelType w:val="multilevel"/>
    <w:tmpl w:val="2320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140FB4"/>
    <w:multiLevelType w:val="multilevel"/>
    <w:tmpl w:val="1DA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DA3C40"/>
    <w:multiLevelType w:val="multilevel"/>
    <w:tmpl w:val="3216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BD5DC8"/>
    <w:multiLevelType w:val="multilevel"/>
    <w:tmpl w:val="F812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DB24B8"/>
    <w:multiLevelType w:val="multilevel"/>
    <w:tmpl w:val="A5F0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1"/>
  </w:num>
  <w:num w:numId="4">
    <w:abstractNumId w:val="22"/>
  </w:num>
  <w:num w:numId="5">
    <w:abstractNumId w:val="0"/>
  </w:num>
  <w:num w:numId="6">
    <w:abstractNumId w:val="10"/>
  </w:num>
  <w:num w:numId="7">
    <w:abstractNumId w:val="21"/>
  </w:num>
  <w:num w:numId="8">
    <w:abstractNumId w:val="18"/>
  </w:num>
  <w:num w:numId="9">
    <w:abstractNumId w:val="11"/>
  </w:num>
  <w:num w:numId="10">
    <w:abstractNumId w:val="14"/>
  </w:num>
  <w:num w:numId="11">
    <w:abstractNumId w:val="3"/>
  </w:num>
  <w:num w:numId="12">
    <w:abstractNumId w:val="5"/>
  </w:num>
  <w:num w:numId="13">
    <w:abstractNumId w:val="13"/>
  </w:num>
  <w:num w:numId="14">
    <w:abstractNumId w:val="19"/>
  </w:num>
  <w:num w:numId="15">
    <w:abstractNumId w:val="9"/>
  </w:num>
  <w:num w:numId="16">
    <w:abstractNumId w:val="7"/>
  </w:num>
  <w:num w:numId="17">
    <w:abstractNumId w:val="12"/>
  </w:num>
  <w:num w:numId="18">
    <w:abstractNumId w:val="16"/>
  </w:num>
  <w:num w:numId="19">
    <w:abstractNumId w:val="23"/>
  </w:num>
  <w:num w:numId="20">
    <w:abstractNumId w:val="8"/>
  </w:num>
  <w:num w:numId="21">
    <w:abstractNumId w:val="4"/>
  </w:num>
  <w:num w:numId="22">
    <w:abstractNumId w:val="20"/>
  </w:num>
  <w:num w:numId="23">
    <w:abstractNumId w:val="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AE"/>
    <w:rsid w:val="002164B0"/>
    <w:rsid w:val="00AF0887"/>
    <w:rsid w:val="00C33BAE"/>
    <w:rsid w:val="00D5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37544"/>
  <w15:chartTrackingRefBased/>
  <w15:docId w15:val="{F7CCBCFD-4BCF-4485-84BE-F113FD11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4B0"/>
    <w:pPr>
      <w:spacing w:after="0" w:line="240" w:lineRule="auto"/>
    </w:pPr>
    <w:rPr>
      <w:rFonts w:ascii="Calibri" w:hAnsi="Calibri" w:cs="Calibri"/>
      <w:lang w:eastAsia="tr-TR"/>
    </w:rPr>
  </w:style>
  <w:style w:type="paragraph" w:styleId="Balk1">
    <w:name w:val="heading 1"/>
    <w:basedOn w:val="Normal"/>
    <w:link w:val="Balk1Char"/>
    <w:uiPriority w:val="9"/>
    <w:qFormat/>
    <w:rsid w:val="002164B0"/>
    <w:pPr>
      <w:spacing w:line="300" w:lineRule="auto"/>
      <w:outlineLvl w:val="0"/>
    </w:pPr>
    <w:rPr>
      <w:rFonts w:ascii="Helvetica" w:hAnsi="Helvetica"/>
      <w:b/>
      <w:bCs/>
      <w:color w:val="202020"/>
      <w:kern w:val="36"/>
      <w:sz w:val="39"/>
      <w:szCs w:val="3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164B0"/>
    <w:rPr>
      <w:rFonts w:ascii="Helvetica" w:hAnsi="Helvetica" w:cs="Calibri"/>
      <w:b/>
      <w:bCs/>
      <w:color w:val="202020"/>
      <w:kern w:val="36"/>
      <w:sz w:val="39"/>
      <w:szCs w:val="39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164B0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2164B0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AF08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0887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F08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0887"/>
    <w:rPr>
      <w:rFonts w:ascii="Calibri" w:hAnsi="Calibri" w:cs="Calibr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.list-manage.com/xZJiZsTxlbS?e=7ccd859a21&amp;c2id=f3aea2a8b9d27bbfef0e51f41cd1ead9" TargetMode="External"/><Relationship Id="rId18" Type="http://schemas.openxmlformats.org/officeDocument/2006/relationships/hyperlink" Target="https://us.list-manage.com/12f3Xsc6enQ?e=7ccd859a21&amp;c2id=f3aea2a8b9d27bbfef0e51f41cd1ead9" TargetMode="External"/><Relationship Id="rId26" Type="http://schemas.openxmlformats.org/officeDocument/2006/relationships/hyperlink" Target="https://us.list-manage.com/UdufbA8DjfJ?e=7ccd859a21&amp;c2id=f3aea2a8b9d27bbfef0e51f41cd1ead9" TargetMode="External"/><Relationship Id="rId39" Type="http://schemas.openxmlformats.org/officeDocument/2006/relationships/hyperlink" Target="https://us.list-manage.com/UhSUK6WBiKj?e=7ccd859a21&amp;c2id=f3aea2a8b9d27bbfef0e51f41cd1ead9" TargetMode="External"/><Relationship Id="rId21" Type="http://schemas.openxmlformats.org/officeDocument/2006/relationships/hyperlink" Target="https://us.list-manage.com/Zoy67UELGG1?e=7ccd859a21&amp;c2id=f3aea2a8b9d27bbfef0e51f41cd1ead9" TargetMode="External"/><Relationship Id="rId34" Type="http://schemas.openxmlformats.org/officeDocument/2006/relationships/hyperlink" Target="https://us.list-manage.com/Vfy1Ys7hcIb?e=7ccd859a21&amp;c2id=f3aea2a8b9d27bbfef0e51f41cd1ead9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hyperlink" Target="https://us.list-manage.com/YrNhr_AqcVI?e=7ccd859a21&amp;c2id=f3aea2a8b9d27bbfef0e51f41cd1ead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.list-manage.com/LyZIJWJ3m1z?e=7ccd859a21&amp;c2id=f3aea2a8b9d27bbfef0e51f41cd1ead9" TargetMode="External"/><Relationship Id="rId29" Type="http://schemas.openxmlformats.org/officeDocument/2006/relationships/hyperlink" Target="https://us.list-manage.com/18kJ9gM9WQB?e=7ccd859a21&amp;c2id=f3aea2a8b9d27bbfef0e51f41cd1ead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.list-manage.com/xJ3tBaQe6N_?e=7ccd859a21&amp;c2id=f3aea2a8b9d27bbfef0e51f41cd1ead9" TargetMode="External"/><Relationship Id="rId24" Type="http://schemas.openxmlformats.org/officeDocument/2006/relationships/hyperlink" Target="https://us.list-manage.com/FbYmUna1ewQ?e=7ccd859a21&amp;c2id=f3aea2a8b9d27bbfef0e51f41cd1ead9" TargetMode="External"/><Relationship Id="rId32" Type="http://schemas.openxmlformats.org/officeDocument/2006/relationships/hyperlink" Target="https://us.list-manage.com/9eepxtpJiSp?e=7ccd859a21&amp;c2id=f3aea2a8b9d27bbfef0e51f41cd1ead9" TargetMode="External"/><Relationship Id="rId37" Type="http://schemas.openxmlformats.org/officeDocument/2006/relationships/hyperlink" Target="https://us.list-manage.com/acU8urxZirB?e=7ccd859a21&amp;c2id=f3aea2a8b9d27bbfef0e51f41cd1ead9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us.list-manage.com/qkdPwjl2nrE?e=7ccd859a21&amp;c2id=f3aea2a8b9d27bbfef0e51f41cd1ead9" TargetMode="External"/><Relationship Id="rId23" Type="http://schemas.openxmlformats.org/officeDocument/2006/relationships/hyperlink" Target="https://us.list-manage.com/Dmo0GrhEM6p?e=7ccd859a21&amp;c2id=f3aea2a8b9d27bbfef0e51f41cd1ead9" TargetMode="External"/><Relationship Id="rId28" Type="http://schemas.openxmlformats.org/officeDocument/2006/relationships/hyperlink" Target="https://us.list-manage.com/juaPOAhgGd_?e=7ccd859a21&amp;c2id=f3aea2a8b9d27bbfef0e51f41cd1ead9" TargetMode="External"/><Relationship Id="rId36" Type="http://schemas.openxmlformats.org/officeDocument/2006/relationships/hyperlink" Target="https://us.list-manage.com/14G7P97jc45?e=7ccd859a21&amp;c2id=f3aea2a8b9d27bbfef0e51f41cd1ead9" TargetMode="External"/><Relationship Id="rId10" Type="http://schemas.openxmlformats.org/officeDocument/2006/relationships/hyperlink" Target="https://us.list-manage.com/Brv82inXEKX?e=7ccd859a21&amp;c2id=f3aea2a8b9d27bbfef0e51f41cd1ead9" TargetMode="External"/><Relationship Id="rId19" Type="http://schemas.openxmlformats.org/officeDocument/2006/relationships/hyperlink" Target="https://us.list-manage.com/16Z6bDP9db1?e=7ccd859a21&amp;c2id=f3aea2a8b9d27bbfef0e51f41cd1ead9" TargetMode="External"/><Relationship Id="rId31" Type="http://schemas.openxmlformats.org/officeDocument/2006/relationships/hyperlink" Target="https://us.list-manage.com/o8cXxpCMoH5?e=7ccd859a21&amp;c2id=f3aea2a8b9d27bbfef0e51f41cd1ead9" TargetMode="External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us.list-manage.com/BJLsWjADVZK?e=7ccd859a21&amp;c2id=f3aea2a8b9d27bbfef0e51f41cd1ead9" TargetMode="External"/><Relationship Id="rId14" Type="http://schemas.openxmlformats.org/officeDocument/2006/relationships/hyperlink" Target="https://us.list-manage.com/imRDzkOF1Te?e=7ccd859a21&amp;c2id=f3aea2a8b9d27bbfef0e51f41cd1ead9" TargetMode="External"/><Relationship Id="rId22" Type="http://schemas.openxmlformats.org/officeDocument/2006/relationships/hyperlink" Target="https://us.list-manage.com/17dNTM5Rs5g?e=7ccd859a21&amp;c2id=f3aea2a8b9d27bbfef0e51f41cd1ead9" TargetMode="External"/><Relationship Id="rId27" Type="http://schemas.openxmlformats.org/officeDocument/2006/relationships/hyperlink" Target="https://us.list-manage.com/7WqUw6uFry2?e=7ccd859a21&amp;c2id=f3aea2a8b9d27bbfef0e51f41cd1ead9" TargetMode="External"/><Relationship Id="rId30" Type="http://schemas.openxmlformats.org/officeDocument/2006/relationships/hyperlink" Target="https://us.list-manage.com/cJEQyIeB7k5?e=7ccd859a21&amp;c2id=f3aea2a8b9d27bbfef0e51f41cd1ead9" TargetMode="External"/><Relationship Id="rId35" Type="http://schemas.openxmlformats.org/officeDocument/2006/relationships/hyperlink" Target="https://us.list-manage.com/rEPVaULR6MA?e=7ccd859a21&amp;c2id=f3aea2a8b9d27bbfef0e51f41cd1ead9" TargetMode="External"/><Relationship Id="rId43" Type="http://schemas.openxmlformats.org/officeDocument/2006/relationships/footer" Target="footer2.xml"/><Relationship Id="rId8" Type="http://schemas.openxmlformats.org/officeDocument/2006/relationships/hyperlink" Target="https://us.list-manage.com/vwSFLKICiD3?e=7ccd859a21&amp;c2id=f3aea2a8b9d27bbfef0e51f41cd1ead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s.list-manage.com/pMO4o3iASvG?e=7ccd859a21&amp;c2id=f3aea2a8b9d27bbfef0e51f41cd1ead9" TargetMode="External"/><Relationship Id="rId17" Type="http://schemas.openxmlformats.org/officeDocument/2006/relationships/hyperlink" Target="https://us.list-manage.com/a0TyiPajsUC?e=7ccd859a21&amp;c2id=f3aea2a8b9d27bbfef0e51f41cd1ead9" TargetMode="External"/><Relationship Id="rId25" Type="http://schemas.openxmlformats.org/officeDocument/2006/relationships/hyperlink" Target="https://us.list-manage.com/DfD1Xln9WKJ?e=7ccd859a21&amp;c2id=f3aea2a8b9d27bbfef0e51f41cd1ead9" TargetMode="External"/><Relationship Id="rId33" Type="http://schemas.openxmlformats.org/officeDocument/2006/relationships/hyperlink" Target="https://us.list-manage.com/9V46RE9mBFy?e=7ccd859a21&amp;c2id=f3aea2a8b9d27bbfef0e51f41cd1ead9" TargetMode="External"/><Relationship Id="rId38" Type="http://schemas.openxmlformats.org/officeDocument/2006/relationships/hyperlink" Target="https://us.list-manage.com/it1nbidyB1V?e=7ccd859a21&amp;c2id=f3aea2a8b9d27bbfef0e51f41cd1ead9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us.list-manage.com/QkuWTS1KfxF?e=7ccd859a21&amp;c2id=f3aea2a8b9d27bbfef0e51f41cd1ead9" TargetMode="External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Özyardımcı</dc:creator>
  <cp:keywords/>
  <dc:description/>
  <cp:lastModifiedBy>Anonymous</cp:lastModifiedBy>
  <cp:revision>2</cp:revision>
  <dcterms:created xsi:type="dcterms:W3CDTF">2026-08-06T09:18:00Z</dcterms:created>
  <dcterms:modified xsi:type="dcterms:W3CDTF">2026-08-06T09:18:00Z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uid="id_classification_unclassified" value="" &gt;&lt;/element&gt;&lt;/sisl&gt;</vt:lpwstr>
  </property>
  <property fmtid="{D5CDD505-2E9C-101B-9397-08002B2CF9AE}" pid="4" name="bjLabelRefreshRequired">
    <vt:lpwstr>FileClassifier</vt:lpwstr>
  </property>
</Properties>
</file>