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6AF88" w14:textId="2995BDE6" w:rsidR="00B81BB4" w:rsidRPr="00C16196" w:rsidRDefault="00B24559" w:rsidP="00200927">
      <w:pPr>
        <w:widowControl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16"/>
          <w:szCs w:val="16"/>
        </w:rPr>
      </w:pPr>
      <w:r>
        <w:rPr>
          <w:rFonts w:asciiTheme="majorBidi" w:hAnsiTheme="majorBidi" w:cstheme="majorBidi"/>
          <w:b/>
          <w:bCs/>
          <w:color w:val="000000" w:themeColor="text1"/>
          <w:sz w:val="16"/>
          <w:szCs w:val="16"/>
        </w:rPr>
        <w:t xml:space="preserve">   </w:t>
      </w:r>
    </w:p>
    <w:p w14:paraId="0CD8B3A6" w14:textId="60274AF1" w:rsidR="00B81BB4" w:rsidRPr="00B24559" w:rsidRDefault="00B81BB4" w:rsidP="00200927">
      <w:pPr>
        <w:widowControl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bookmarkStart w:id="0" w:name="_Hlk243566458"/>
      <w:proofErr w:type="spellStart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National</w:t>
      </w:r>
      <w:proofErr w:type="spellEnd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Seminar</w:t>
      </w:r>
      <w:proofErr w:type="spellEnd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on Advanced </w:t>
      </w:r>
      <w:proofErr w:type="spellStart"/>
      <w:r w:rsidR="00776E45"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Irr</w:t>
      </w:r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adiation</w:t>
      </w:r>
      <w:proofErr w:type="spellEnd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Technologies </w:t>
      </w:r>
    </w:p>
    <w:p w14:paraId="7070A678" w14:textId="77777777" w:rsidR="00B81BB4" w:rsidRPr="00B24559" w:rsidRDefault="00B81BB4" w:rsidP="00200927">
      <w:pPr>
        <w:widowControl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proofErr w:type="spellStart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for</w:t>
      </w:r>
      <w:proofErr w:type="spellEnd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Polymer</w:t>
      </w:r>
      <w:proofErr w:type="spellEnd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Recycling</w:t>
      </w:r>
      <w:proofErr w:type="spellEnd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Modification</w:t>
      </w:r>
      <w:proofErr w:type="spellEnd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and</w:t>
      </w:r>
      <w:proofErr w:type="spellEnd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Processing</w:t>
      </w:r>
      <w:proofErr w:type="spellEnd"/>
    </w:p>
    <w:bookmarkEnd w:id="0"/>
    <w:p w14:paraId="15DF4F4B" w14:textId="77777777" w:rsidR="00B81BB4" w:rsidRPr="00B24559" w:rsidRDefault="00B81BB4" w:rsidP="0020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C9E30CE" w14:textId="77777777" w:rsidR="00B81BB4" w:rsidRPr="00B24559" w:rsidRDefault="00B81BB4" w:rsidP="0020092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BC347B2" w14:textId="77777777" w:rsidR="00B81BB4" w:rsidRPr="00B24559" w:rsidRDefault="00B81BB4" w:rsidP="0020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02 </w:t>
      </w:r>
      <w:proofErr w:type="spellStart"/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December</w:t>
      </w:r>
      <w:proofErr w:type="spellEnd"/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2026</w:t>
      </w:r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, </w:t>
      </w:r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Ankara, Türkiye</w:t>
      </w:r>
    </w:p>
    <w:p w14:paraId="60D909B8" w14:textId="77777777" w:rsidR="00931518" w:rsidRPr="00C16196" w:rsidRDefault="00931518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2"/>
          <w:lang w:val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5"/>
        <w:gridCol w:w="7447"/>
      </w:tblGrid>
      <w:tr w:rsidR="00C16196" w:rsidRPr="00C16196" w14:paraId="20F8693F" w14:textId="77777777" w:rsidTr="00834307">
        <w:tc>
          <w:tcPr>
            <w:tcW w:w="9062" w:type="dxa"/>
            <w:gridSpan w:val="2"/>
            <w:shd w:val="clear" w:color="auto" w:fill="DEEAF6" w:themeFill="accent1" w:themeFillTint="33"/>
          </w:tcPr>
          <w:p w14:paraId="02DADA61" w14:textId="7790B281" w:rsidR="00B07F87" w:rsidRPr="00C16196" w:rsidRDefault="00E61BEC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WEDNESDAY</w:t>
            </w:r>
            <w:r w:rsidR="00B07F87"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FC4C73"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02 </w:t>
            </w:r>
            <w:proofErr w:type="spellStart"/>
            <w:r w:rsidR="00FC4C73"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December</w:t>
            </w:r>
            <w:proofErr w:type="spellEnd"/>
            <w:r w:rsidR="00B07F87"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C16196" w:rsidRPr="00C16196" w14:paraId="683532C9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2BBBEF8D" w14:textId="70102452" w:rsidR="00B07F87" w:rsidRPr="00C16196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09: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63E1CAFD" w14:textId="6DF5B3D7" w:rsidR="00B07F87" w:rsidRPr="00C16196" w:rsidRDefault="004C0D5C" w:rsidP="004C0D5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</w:t>
            </w:r>
            <w:proofErr w:type="spellStart"/>
            <w:r w:rsidR="00B07F87" w:rsidRPr="00C1619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Registration</w:t>
            </w:r>
            <w:proofErr w:type="spellEnd"/>
          </w:p>
        </w:tc>
      </w:tr>
      <w:tr w:rsidR="00C16196" w:rsidRPr="00C16196" w14:paraId="1B672831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5BEA31EB" w14:textId="1C1FF1D4" w:rsidR="00B07F87" w:rsidRPr="00C16196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– 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4289E999" w14:textId="2D880658" w:rsidR="00B07F87" w:rsidRPr="00CF7578" w:rsidRDefault="00B07F87" w:rsidP="00CF7578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Welcome</w:t>
            </w:r>
            <w:proofErr w:type="spellEnd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Opening</w:t>
            </w:r>
            <w:proofErr w:type="spellEnd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Remarks</w:t>
            </w:r>
            <w:proofErr w:type="spellEnd"/>
          </w:p>
          <w:p w14:paraId="451E6D26" w14:textId="070522D5" w:rsidR="00CF7578" w:rsidRPr="00CF7578" w:rsidRDefault="001B159F" w:rsidP="00CF7578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578">
              <w:rPr>
                <w:rFonts w:ascii="Times New Roman" w:hAnsi="Times New Roman" w:cs="Times New Roman"/>
                <w:sz w:val="24"/>
                <w:szCs w:val="24"/>
              </w:rPr>
              <w:t xml:space="preserve">Technical </w:t>
            </w:r>
            <w:proofErr w:type="spellStart"/>
            <w:r w:rsidRPr="00CF7578">
              <w:rPr>
                <w:rFonts w:ascii="Times New Roman" w:hAnsi="Times New Roman" w:cs="Times New Roman"/>
                <w:sz w:val="24"/>
                <w:szCs w:val="24"/>
              </w:rPr>
              <w:t>Officer</w:t>
            </w:r>
            <w:proofErr w:type="spellEnd"/>
            <w:r w:rsidRPr="00CF7578">
              <w:rPr>
                <w:rFonts w:ascii="Times New Roman" w:hAnsi="Times New Roman" w:cs="Times New Roman"/>
                <w:sz w:val="24"/>
                <w:szCs w:val="24"/>
              </w:rPr>
              <w:t>, NAPC/IAEA</w:t>
            </w:r>
          </w:p>
          <w:p w14:paraId="67532F16" w14:textId="4BE4919B" w:rsidR="00FC4C73" w:rsidRPr="00CF7578" w:rsidRDefault="00CF7578" w:rsidP="00CF7578">
            <w:pPr>
              <w:spacing w:line="276" w:lineRule="auto"/>
              <w:ind w:firstLine="401"/>
              <w:jc w:val="both"/>
              <w:rPr>
                <w:szCs w:val="24"/>
              </w:rPr>
            </w:pPr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Azillah</w:t>
            </w:r>
            <w:proofErr w:type="spellEnd"/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BINTH OTHMAN</w:t>
            </w:r>
            <w:r w:rsidR="00C16196" w:rsidRPr="00CF7578">
              <w:rPr>
                <w:szCs w:val="24"/>
              </w:rPr>
              <w:t xml:space="preserve"> </w:t>
            </w:r>
          </w:p>
          <w:p w14:paraId="6B6AD808" w14:textId="7F1753AB" w:rsidR="00CF7578" w:rsidRPr="00CF7578" w:rsidRDefault="001B159F" w:rsidP="00CF7578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578">
              <w:rPr>
                <w:rFonts w:ascii="Times New Roman" w:hAnsi="Times New Roman" w:cs="Times New Roman"/>
                <w:sz w:val="24"/>
                <w:szCs w:val="24"/>
              </w:rPr>
              <w:t>President</w:t>
            </w:r>
            <w:proofErr w:type="spellEnd"/>
            <w:r w:rsidRPr="00CF7578">
              <w:rPr>
                <w:rFonts w:ascii="Times New Roman" w:hAnsi="Times New Roman" w:cs="Times New Roman"/>
                <w:sz w:val="24"/>
                <w:szCs w:val="24"/>
              </w:rPr>
              <w:t>, TENMAK</w:t>
            </w:r>
          </w:p>
          <w:p w14:paraId="3E3892DE" w14:textId="1EF1567D" w:rsidR="00B07F87" w:rsidRPr="00C16196" w:rsidRDefault="00CF7578" w:rsidP="00CF7578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Abdullah Buğrahan KARAVELİ</w:t>
            </w:r>
            <w:r w:rsidR="001B159F" w:rsidRPr="00C16196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 xml:space="preserve"> </w:t>
            </w:r>
          </w:p>
        </w:tc>
      </w:tr>
      <w:tr w:rsidR="00C16196" w:rsidRPr="00C16196" w14:paraId="441ADCC3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6F882087" w14:textId="6A322B37" w:rsidR="006C26AC" w:rsidRPr="00C16196" w:rsidRDefault="006C26AC" w:rsidP="006C26A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– 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3B0CABE6" w14:textId="7CD4F754" w:rsidR="006C26AC" w:rsidRPr="00C16196" w:rsidRDefault="005F43D6" w:rsidP="006C26AC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TENMAK-NÜKEN </w:t>
            </w:r>
            <w:proofErr w:type="spellStart"/>
            <w:r w:rsidR="00C16196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Electron</w:t>
            </w:r>
            <w:proofErr w:type="spellEnd"/>
            <w:r w:rsidR="00C16196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16196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Beam</w:t>
            </w:r>
            <w:proofErr w:type="spellEnd"/>
            <w:r w:rsidR="00C16196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Innovation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R&amp;D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Facility</w:t>
            </w:r>
            <w:proofErr w:type="spellEnd"/>
          </w:p>
          <w:p w14:paraId="7DC6864B" w14:textId="429DD5D8" w:rsidR="006C26AC" w:rsidRPr="00C16196" w:rsidRDefault="0000050B" w:rsidP="006C26AC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Assoc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Porf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Ömer KANTOĞLU</w:t>
            </w:r>
          </w:p>
        </w:tc>
      </w:tr>
      <w:tr w:rsidR="00C16196" w:rsidRPr="00C16196" w14:paraId="2D61412B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09F0B29E" w14:textId="2DEEB882" w:rsidR="006C26AC" w:rsidRPr="00C16196" w:rsidRDefault="00082CCC" w:rsidP="006C26A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6C26A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C26A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– 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6C26A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51698140" w14:textId="77777777" w:rsidR="00F23202" w:rsidRPr="00C16196" w:rsidRDefault="00F23202" w:rsidP="00F23202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Applications of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Radiation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Technology</w:t>
            </w:r>
            <w:proofErr w:type="spellEnd"/>
          </w:p>
          <w:p w14:paraId="72010D1F" w14:textId="58871625" w:rsidR="006C26AC" w:rsidRPr="00C16196" w:rsidRDefault="00FC4C73" w:rsidP="00F23202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Bumsoo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HAN</w:t>
            </w:r>
          </w:p>
        </w:tc>
      </w:tr>
      <w:tr w:rsidR="00C16196" w:rsidRPr="00C16196" w14:paraId="1EB204FB" w14:textId="77777777" w:rsidTr="001A58EB">
        <w:tc>
          <w:tcPr>
            <w:tcW w:w="1615" w:type="dxa"/>
            <w:shd w:val="clear" w:color="auto" w:fill="DEEAF6" w:themeFill="accent1" w:themeFillTint="33"/>
          </w:tcPr>
          <w:p w14:paraId="6B172385" w14:textId="1C2B6231" w:rsidR="00FC4C73" w:rsidRPr="00C16196" w:rsidRDefault="00FC4C73" w:rsidP="00A4651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 </w:t>
            </w:r>
          </w:p>
        </w:tc>
        <w:tc>
          <w:tcPr>
            <w:tcW w:w="7447" w:type="dxa"/>
            <w:shd w:val="clear" w:color="auto" w:fill="auto"/>
          </w:tcPr>
          <w:p w14:paraId="158379E6" w14:textId="5F9A46F0" w:rsidR="00C775B4" w:rsidRPr="00C16196" w:rsidRDefault="00C775B4" w:rsidP="00C775B4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Rubber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recycling</w:t>
            </w:r>
            <w:proofErr w:type="spellEnd"/>
            <w:r w:rsid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</w:t>
            </w:r>
            <w:proofErr w:type="spellEnd"/>
            <w:r w:rsid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Irradiation</w:t>
            </w:r>
            <w:proofErr w:type="spellEnd"/>
            <w:r w:rsidR="00CF7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Technologies</w:t>
            </w:r>
          </w:p>
          <w:p w14:paraId="71BA99FA" w14:textId="33E19852" w:rsidR="00FC4C73" w:rsidRPr="00C16196" w:rsidRDefault="00CF7578" w:rsidP="00C775B4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</w:t>
            </w:r>
            <w:r w:rsidR="00C775B4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Murat ŞEN</w:t>
            </w:r>
          </w:p>
        </w:tc>
      </w:tr>
      <w:tr w:rsidR="00C16196" w:rsidRPr="00C16196" w14:paraId="02B0002E" w14:textId="77777777" w:rsidTr="001A58EB">
        <w:tc>
          <w:tcPr>
            <w:tcW w:w="1615" w:type="dxa"/>
            <w:shd w:val="clear" w:color="auto" w:fill="DEEAF6" w:themeFill="accent1" w:themeFillTint="33"/>
          </w:tcPr>
          <w:p w14:paraId="559405DF" w14:textId="13C3552B" w:rsidR="006C26AC" w:rsidRPr="00C16196" w:rsidRDefault="006C26AC" w:rsidP="006C26A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11: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6F113876" w14:textId="3D69307A" w:rsidR="006C26AC" w:rsidRPr="00C16196" w:rsidRDefault="001A58EB" w:rsidP="001A58EB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Coffee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Break</w:t>
            </w:r>
          </w:p>
        </w:tc>
      </w:tr>
      <w:tr w:rsidR="007B6E3C" w:rsidRPr="00C16196" w14:paraId="1A023DBA" w14:textId="77777777" w:rsidTr="00082CCC">
        <w:tc>
          <w:tcPr>
            <w:tcW w:w="1615" w:type="dxa"/>
            <w:shd w:val="clear" w:color="auto" w:fill="DEEAF6" w:themeFill="accent1" w:themeFillTint="33"/>
          </w:tcPr>
          <w:p w14:paraId="62B78917" w14:textId="3831EF80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–11:30</w:t>
            </w:r>
          </w:p>
        </w:tc>
        <w:tc>
          <w:tcPr>
            <w:tcW w:w="7447" w:type="dxa"/>
            <w:shd w:val="clear" w:color="auto" w:fill="auto"/>
          </w:tcPr>
          <w:p w14:paraId="6D856EEB" w14:textId="77777777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Radiation-Assisted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Recycling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Upcycling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Plastic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Wastes</w:t>
            </w:r>
            <w:proofErr w:type="spellEnd"/>
          </w:p>
          <w:p w14:paraId="361335C3" w14:textId="32FD2149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Uwe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GOHS (online)</w:t>
            </w:r>
          </w:p>
        </w:tc>
      </w:tr>
      <w:tr w:rsidR="007B6E3C" w:rsidRPr="00C16196" w14:paraId="40118114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35039B2F" w14:textId="7DA4E42E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11:30 – 12:00 </w:t>
            </w:r>
          </w:p>
        </w:tc>
        <w:tc>
          <w:tcPr>
            <w:tcW w:w="7447" w:type="dxa"/>
          </w:tcPr>
          <w:p w14:paraId="33F2C75C" w14:textId="77777777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Radiation-Assisted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Sorting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Plastic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Wastes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Production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Carbon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Fiber</w:t>
            </w:r>
          </w:p>
          <w:p w14:paraId="6513B4F1" w14:textId="03D6E619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Uwe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GOHS (online)</w:t>
            </w:r>
          </w:p>
        </w:tc>
      </w:tr>
      <w:tr w:rsidR="007B6E3C" w:rsidRPr="00C16196" w14:paraId="69666C4F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087FC2C8" w14:textId="4D8C84CC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12:00 –12:30 </w:t>
            </w:r>
          </w:p>
        </w:tc>
        <w:tc>
          <w:tcPr>
            <w:tcW w:w="7447" w:type="dxa"/>
          </w:tcPr>
          <w:p w14:paraId="2C532EE9" w14:textId="40B458A6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Technical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requirements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industrial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applicability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economic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advantages</w:t>
            </w:r>
            <w:proofErr w:type="spellEnd"/>
            <w:r w:rsidR="00AB15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="00AB15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Irradiation</w:t>
            </w:r>
            <w:proofErr w:type="spellEnd"/>
            <w:r w:rsidR="00AB15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B15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Technology</w:t>
            </w:r>
            <w:proofErr w:type="spellEnd"/>
          </w:p>
          <w:p w14:paraId="795267D6" w14:textId="0E3B5D0A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Bumsoo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HAN</w:t>
            </w:r>
          </w:p>
        </w:tc>
      </w:tr>
      <w:tr w:rsidR="007B6E3C" w:rsidRPr="00C16196" w14:paraId="39EBB493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0A7B7C93" w14:textId="7D30B49E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12:30 – 13:00</w:t>
            </w:r>
          </w:p>
        </w:tc>
        <w:tc>
          <w:tcPr>
            <w:tcW w:w="7447" w:type="dxa"/>
          </w:tcPr>
          <w:p w14:paraId="4FAD9371" w14:textId="29F9E115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From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Laboratory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Industrial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Production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application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examples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economic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advantages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industrial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experiences</w:t>
            </w:r>
            <w:proofErr w:type="spellEnd"/>
          </w:p>
          <w:p w14:paraId="784CEB4C" w14:textId="50FE2B8B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Bumsoo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HAN</w:t>
            </w:r>
          </w:p>
        </w:tc>
      </w:tr>
      <w:tr w:rsidR="007B6E3C" w:rsidRPr="00C16196" w14:paraId="6487EEDC" w14:textId="77777777" w:rsidTr="00C24709">
        <w:tc>
          <w:tcPr>
            <w:tcW w:w="1615" w:type="dxa"/>
            <w:shd w:val="clear" w:color="auto" w:fill="DEEAF6" w:themeFill="accent1" w:themeFillTint="33"/>
          </w:tcPr>
          <w:p w14:paraId="1ADEA037" w14:textId="765CE612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 – 14:00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69B51F8A" w14:textId="77777777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Lunch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B6E3C" w:rsidRPr="00C16196" w14:paraId="12FC6299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357AFDE1" w14:textId="7C6B852D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 – 14: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6C21EDF8" w14:textId="77777777" w:rsidR="007B6E3C" w:rsidRDefault="007B6E3C" w:rsidP="007B6E3C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Chineese</w:t>
            </w:r>
            <w:proofErr w:type="spellEnd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Experience</w:t>
            </w:r>
            <w:proofErr w:type="spellEnd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Irradiation</w:t>
            </w:r>
            <w:proofErr w:type="spellEnd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Technology</w:t>
            </w:r>
            <w:proofErr w:type="spellEnd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CGN’s</w:t>
            </w:r>
            <w:proofErr w:type="spellEnd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3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Contribution</w:t>
            </w:r>
            <w:proofErr w:type="spellEnd"/>
          </w:p>
          <w:p w14:paraId="071A31FD" w14:textId="7A09C8E2" w:rsidR="00267821" w:rsidRPr="002004D1" w:rsidRDefault="00CF7578" w:rsidP="007B6E3C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="00B12A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Yanjun</w:t>
            </w:r>
            <w:proofErr w:type="spellEnd"/>
            <w:r w:rsid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</w:t>
            </w:r>
            <w:r w:rsidR="00B12A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</w:t>
            </w:r>
            <w:r w:rsidR="00C9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B6E3C" w:rsidRPr="00C16196" w14:paraId="06291175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372B2EFA" w14:textId="5FF59ACC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343D4AAD" w14:textId="15FC2A42" w:rsidR="007B6E3C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Chineese</w:t>
            </w:r>
            <w:proofErr w:type="spellEnd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Experience</w:t>
            </w:r>
            <w:proofErr w:type="spellEnd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Irradiation</w:t>
            </w:r>
            <w:proofErr w:type="spellEnd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Technology</w:t>
            </w:r>
            <w:proofErr w:type="spellEnd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E</w:t>
            </w:r>
            <w:r w:rsidR="00FD18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E119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ONT</w:t>
            </w:r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’s</w:t>
            </w:r>
            <w:proofErr w:type="spellEnd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77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Contribution</w:t>
            </w:r>
            <w:proofErr w:type="spellEnd"/>
          </w:p>
          <w:p w14:paraId="3814846D" w14:textId="63B616B5" w:rsidR="00267821" w:rsidRPr="002004D1" w:rsidRDefault="00CF7578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Lyri</w:t>
            </w:r>
            <w:proofErr w:type="spellEnd"/>
            <w:r w:rsid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WUYEI</w:t>
            </w:r>
            <w:r w:rsidR="00C9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B6E3C" w:rsidRPr="00C16196" w14:paraId="6B284CF9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2BE067A1" w14:textId="41E3FC58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6ED87AE5" w14:textId="77777777" w:rsidR="00C64BC5" w:rsidRDefault="00C64BC5" w:rsidP="00C64BC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French </w:t>
            </w:r>
            <w:proofErr w:type="spellStart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Experience</w:t>
            </w:r>
            <w:proofErr w:type="spellEnd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Irradiation</w:t>
            </w:r>
            <w:proofErr w:type="spellEnd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Technology</w:t>
            </w:r>
            <w:proofErr w:type="spellEnd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Vivirad’s</w:t>
            </w:r>
            <w:proofErr w:type="spellEnd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Contribution</w:t>
            </w:r>
            <w:proofErr w:type="spellEnd"/>
          </w:p>
          <w:p w14:paraId="5AF459DD" w14:textId="01EF8D98" w:rsidR="007B6E3C" w:rsidRPr="002004D1" w:rsidRDefault="00C64BC5" w:rsidP="00C64BC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LETOURNEL</w:t>
            </w:r>
          </w:p>
        </w:tc>
      </w:tr>
      <w:tr w:rsidR="007B6E3C" w:rsidRPr="00C16196" w14:paraId="5239D4A4" w14:textId="77777777" w:rsidTr="007B6E3C">
        <w:tc>
          <w:tcPr>
            <w:tcW w:w="1615" w:type="dxa"/>
            <w:shd w:val="clear" w:color="auto" w:fill="DEEAF6" w:themeFill="accent1" w:themeFillTint="33"/>
          </w:tcPr>
          <w:p w14:paraId="6D528A63" w14:textId="6FA1C14B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1293FC11" w14:textId="4D2E42B3" w:rsidR="007B6E3C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Coffee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Break</w:t>
            </w:r>
          </w:p>
        </w:tc>
      </w:tr>
      <w:tr w:rsidR="007B6E3C" w:rsidRPr="00C16196" w14:paraId="2DF145C8" w14:textId="77777777" w:rsidTr="007B6E3C">
        <w:tc>
          <w:tcPr>
            <w:tcW w:w="1615" w:type="dxa"/>
            <w:shd w:val="clear" w:color="auto" w:fill="DEEAF6" w:themeFill="accent1" w:themeFillTint="33"/>
          </w:tcPr>
          <w:p w14:paraId="6BD414D0" w14:textId="2B8142C6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  <w:shd w:val="clear" w:color="auto" w:fill="FFFFFF" w:themeFill="background1"/>
          </w:tcPr>
          <w:p w14:paraId="5916AD9F" w14:textId="3C21AAB1" w:rsidR="00C64BC5" w:rsidRDefault="00C64BC5" w:rsidP="00C64BC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Korean</w:t>
            </w:r>
            <w:proofErr w:type="spellEnd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Experience</w:t>
            </w:r>
            <w:proofErr w:type="spellEnd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Irradiation</w:t>
            </w:r>
            <w:proofErr w:type="spellEnd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Technology</w:t>
            </w:r>
            <w:proofErr w:type="spellEnd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EB </w:t>
            </w:r>
            <w:proofErr w:type="spellStart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0005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ECH</w:t>
            </w:r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’s</w:t>
            </w:r>
            <w:proofErr w:type="spellEnd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A7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Contribution</w:t>
            </w:r>
            <w:proofErr w:type="spellEnd"/>
          </w:p>
          <w:p w14:paraId="422F5C35" w14:textId="560F8913" w:rsidR="00267821" w:rsidRPr="002004D1" w:rsidRDefault="00C64BC5" w:rsidP="00C64BC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Won-Gu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KANG</w:t>
            </w:r>
          </w:p>
        </w:tc>
      </w:tr>
      <w:tr w:rsidR="007B6E3C" w:rsidRPr="00C16196" w14:paraId="37851C8F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1E4B8732" w14:textId="18EB6865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15:40 – 16:00</w:t>
            </w:r>
          </w:p>
        </w:tc>
        <w:tc>
          <w:tcPr>
            <w:tcW w:w="7447" w:type="dxa"/>
          </w:tcPr>
          <w:p w14:paraId="34631262" w14:textId="3B2830E9" w:rsidR="00C64BC5" w:rsidRDefault="00C64BC5" w:rsidP="00C64BC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Turkish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Experience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Irradiation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GAMMAPAK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Contribution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28E48A1" w14:textId="0A52205F" w:rsidR="007B6E3C" w:rsidRPr="002004D1" w:rsidRDefault="009A3DC4" w:rsidP="00C64BC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Mehmet Ali DURAN</w:t>
            </w:r>
          </w:p>
        </w:tc>
      </w:tr>
      <w:tr w:rsidR="007B6E3C" w:rsidRPr="00C16196" w14:paraId="0E96ADB2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6774543F" w14:textId="783303BD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7447" w:type="dxa"/>
          </w:tcPr>
          <w:p w14:paraId="74D0F011" w14:textId="2AA47035" w:rsidR="00CF7578" w:rsidRPr="00DD24D6" w:rsidRDefault="00C64BC5" w:rsidP="00CF7578">
            <w:pPr>
              <w:spacing w:line="276" w:lineRule="auto"/>
              <w:ind w:left="432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Closing</w:t>
            </w:r>
            <w:proofErr w:type="spellEnd"/>
          </w:p>
        </w:tc>
      </w:tr>
    </w:tbl>
    <w:p w14:paraId="703D9E0F" w14:textId="5D08E93E" w:rsidR="0036340F" w:rsidRPr="00C16196" w:rsidRDefault="0036340F" w:rsidP="00B87D83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E8EA55" w14:textId="37728D8E" w:rsidR="002F2B45" w:rsidRPr="00C16196" w:rsidRDefault="002F2B45" w:rsidP="00B87D83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84B470" w14:textId="77777777" w:rsidR="002F2B45" w:rsidRPr="00C16196" w:rsidRDefault="002F2B45" w:rsidP="002F2B45">
      <w:pPr>
        <w:rPr>
          <w:color w:val="000000" w:themeColor="text1"/>
        </w:rPr>
      </w:pPr>
    </w:p>
    <w:p w14:paraId="40AD4FC9" w14:textId="77777777" w:rsidR="002F2B45" w:rsidRPr="00C16196" w:rsidRDefault="002F2B45" w:rsidP="00B87D83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F2B45" w:rsidRPr="00C161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1DFE7" w14:textId="77777777" w:rsidR="0094059B" w:rsidRDefault="0094059B" w:rsidP="005D7C4A">
      <w:pPr>
        <w:spacing w:after="0" w:line="240" w:lineRule="auto"/>
      </w:pPr>
      <w:r>
        <w:separator/>
      </w:r>
    </w:p>
  </w:endnote>
  <w:endnote w:type="continuationSeparator" w:id="0">
    <w:p w14:paraId="0A24E328" w14:textId="77777777" w:rsidR="0094059B" w:rsidRDefault="0094059B" w:rsidP="005D7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F998" w14:textId="77777777" w:rsidR="005422D3" w:rsidRDefault="005422D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33C35" w14:textId="52786674" w:rsidR="00E27372" w:rsidRPr="00951451" w:rsidRDefault="00E27372" w:rsidP="009514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D26BD" w14:textId="77777777" w:rsidR="005422D3" w:rsidRDefault="005422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3B09B" w14:textId="77777777" w:rsidR="0094059B" w:rsidRDefault="0094059B" w:rsidP="005D7C4A">
      <w:pPr>
        <w:spacing w:after="0" w:line="240" w:lineRule="auto"/>
      </w:pPr>
      <w:r>
        <w:separator/>
      </w:r>
    </w:p>
  </w:footnote>
  <w:footnote w:type="continuationSeparator" w:id="0">
    <w:p w14:paraId="617F0C2B" w14:textId="77777777" w:rsidR="0094059B" w:rsidRDefault="0094059B" w:rsidP="005D7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50942" w14:textId="77777777" w:rsidR="005422D3" w:rsidRDefault="005422D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8A60" w14:textId="57A6642B" w:rsidR="00B24559" w:rsidRDefault="00B24559">
    <w:pPr>
      <w:pStyle w:val="stBilgi"/>
    </w:pPr>
    <w:r>
      <w:rPr>
        <w:noProof/>
      </w:rPr>
      <w:drawing>
        <wp:inline distT="0" distB="0" distL="0" distR="0" wp14:anchorId="4616DC74" wp14:editId="7614390F">
          <wp:extent cx="2000353" cy="596931"/>
          <wp:effectExtent l="0" t="0" r="0" b="0"/>
          <wp:docPr id="4" name="Resim 3">
            <a:extLst xmlns:a="http://schemas.openxmlformats.org/drawingml/2006/main">
              <a:ext uri="{FF2B5EF4-FFF2-40B4-BE49-F238E27FC236}">
                <a16:creationId xmlns:a16="http://schemas.microsoft.com/office/drawing/2014/main" id="{CA900C42-86F9-AEA9-3331-F3A5953B548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3">
                    <a:extLst>
                      <a:ext uri="{FF2B5EF4-FFF2-40B4-BE49-F238E27FC236}">
                        <a16:creationId xmlns:a16="http://schemas.microsoft.com/office/drawing/2014/main" id="{CA900C42-86F9-AEA9-3331-F3A5953B548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0353" cy="59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C16196">
      <w:rPr>
        <w:rFonts w:ascii="Times New Roman" w:eastAsia="Times New Roman" w:hAnsi="Times New Roman" w:cs="Times New Roman"/>
        <w:b/>
        <w:noProof/>
        <w:color w:val="000000" w:themeColor="text1"/>
        <w:sz w:val="24"/>
        <w:szCs w:val="20"/>
        <w:lang w:eastAsia="tr-TR"/>
      </w:rPr>
      <w:drawing>
        <wp:inline distT="0" distB="0" distL="0" distR="0" wp14:anchorId="3F24CA05" wp14:editId="0166E4CE">
          <wp:extent cx="1869018" cy="560705"/>
          <wp:effectExtent l="0" t="0" r="0" b="0"/>
          <wp:docPr id="7" name="Picture 5" descr="metin içeren bir resim&#10;&#10;Açıklama otomatik olarak oluşturuldu">
            <a:extLst xmlns:a="http://schemas.openxmlformats.org/drawingml/2006/main">
              <a:ext uri="{FF2B5EF4-FFF2-40B4-BE49-F238E27FC236}">
                <a16:creationId xmlns:a16="http://schemas.microsoft.com/office/drawing/2014/main" id="{EC627968-7162-4421-A25F-002FFDDE82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5" descr="metin içeren bir resim&#10;&#10;Açıklama otomatik olarak oluşturuldu">
                    <a:extLst>
                      <a:ext uri="{FF2B5EF4-FFF2-40B4-BE49-F238E27FC236}">
                        <a16:creationId xmlns:a16="http://schemas.microsoft.com/office/drawing/2014/main" id="{EC627968-7162-4421-A25F-002FFDDE82E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642" cy="563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647F7" w14:textId="77777777" w:rsidR="005422D3" w:rsidRDefault="005422D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73B"/>
    <w:multiLevelType w:val="hybridMultilevel"/>
    <w:tmpl w:val="E9A8892C"/>
    <w:lvl w:ilvl="0" w:tplc="4814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57545"/>
    <w:multiLevelType w:val="multilevel"/>
    <w:tmpl w:val="5FFA76E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A5F76"/>
    <w:multiLevelType w:val="multilevel"/>
    <w:tmpl w:val="D554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5552A"/>
    <w:multiLevelType w:val="multilevel"/>
    <w:tmpl w:val="08F0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87D77"/>
    <w:multiLevelType w:val="multilevel"/>
    <w:tmpl w:val="2198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E7BFD"/>
    <w:multiLevelType w:val="multilevel"/>
    <w:tmpl w:val="C966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06FF5"/>
    <w:multiLevelType w:val="multilevel"/>
    <w:tmpl w:val="9A9E2B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8870DF"/>
    <w:multiLevelType w:val="multilevel"/>
    <w:tmpl w:val="F6CA48C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E178D9"/>
    <w:multiLevelType w:val="multilevel"/>
    <w:tmpl w:val="FBEA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A749A"/>
    <w:multiLevelType w:val="multilevel"/>
    <w:tmpl w:val="F46A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1302B2"/>
    <w:multiLevelType w:val="multilevel"/>
    <w:tmpl w:val="3A343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7C697F"/>
    <w:multiLevelType w:val="multilevel"/>
    <w:tmpl w:val="08C0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E372DE"/>
    <w:multiLevelType w:val="multilevel"/>
    <w:tmpl w:val="E03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13972"/>
    <w:multiLevelType w:val="multilevel"/>
    <w:tmpl w:val="18F2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A42CDE"/>
    <w:multiLevelType w:val="multilevel"/>
    <w:tmpl w:val="D2B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D21B5"/>
    <w:multiLevelType w:val="multilevel"/>
    <w:tmpl w:val="96F8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F91672"/>
    <w:multiLevelType w:val="multilevel"/>
    <w:tmpl w:val="AA1A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F502F8"/>
    <w:multiLevelType w:val="multilevel"/>
    <w:tmpl w:val="1C125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E12B96"/>
    <w:multiLevelType w:val="multilevel"/>
    <w:tmpl w:val="8986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69030D"/>
    <w:multiLevelType w:val="hybridMultilevel"/>
    <w:tmpl w:val="267228F6"/>
    <w:lvl w:ilvl="0" w:tplc="69568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66511"/>
    <w:multiLevelType w:val="multilevel"/>
    <w:tmpl w:val="274A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9F351A"/>
    <w:multiLevelType w:val="multilevel"/>
    <w:tmpl w:val="DB1C76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885D24"/>
    <w:multiLevelType w:val="hybridMultilevel"/>
    <w:tmpl w:val="4D6807EC"/>
    <w:lvl w:ilvl="0" w:tplc="06F67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E75AE"/>
    <w:multiLevelType w:val="multilevel"/>
    <w:tmpl w:val="DA32731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C67C36"/>
    <w:multiLevelType w:val="multilevel"/>
    <w:tmpl w:val="E550B9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A13E26"/>
    <w:multiLevelType w:val="multilevel"/>
    <w:tmpl w:val="0D20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595BC0"/>
    <w:multiLevelType w:val="multilevel"/>
    <w:tmpl w:val="2B68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7E7FD4"/>
    <w:multiLevelType w:val="multilevel"/>
    <w:tmpl w:val="81A068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9A10D5"/>
    <w:multiLevelType w:val="hybridMultilevel"/>
    <w:tmpl w:val="E212736A"/>
    <w:lvl w:ilvl="0" w:tplc="9A286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28"/>
  </w:num>
  <w:num w:numId="4">
    <w:abstractNumId w:val="0"/>
  </w:num>
  <w:num w:numId="5">
    <w:abstractNumId w:val="10"/>
  </w:num>
  <w:num w:numId="6">
    <w:abstractNumId w:val="16"/>
  </w:num>
  <w:num w:numId="7">
    <w:abstractNumId w:val="6"/>
  </w:num>
  <w:num w:numId="8">
    <w:abstractNumId w:val="4"/>
  </w:num>
  <w:num w:numId="9">
    <w:abstractNumId w:val="27"/>
  </w:num>
  <w:num w:numId="10">
    <w:abstractNumId w:val="12"/>
  </w:num>
  <w:num w:numId="11">
    <w:abstractNumId w:val="21"/>
  </w:num>
  <w:num w:numId="12">
    <w:abstractNumId w:val="18"/>
  </w:num>
  <w:num w:numId="13">
    <w:abstractNumId w:val="24"/>
  </w:num>
  <w:num w:numId="14">
    <w:abstractNumId w:val="26"/>
  </w:num>
  <w:num w:numId="15">
    <w:abstractNumId w:val="23"/>
  </w:num>
  <w:num w:numId="16">
    <w:abstractNumId w:val="11"/>
  </w:num>
  <w:num w:numId="17">
    <w:abstractNumId w:val="1"/>
  </w:num>
  <w:num w:numId="18">
    <w:abstractNumId w:val="15"/>
  </w:num>
  <w:num w:numId="19">
    <w:abstractNumId w:val="7"/>
  </w:num>
  <w:num w:numId="20">
    <w:abstractNumId w:val="14"/>
  </w:num>
  <w:num w:numId="21">
    <w:abstractNumId w:val="17"/>
  </w:num>
  <w:num w:numId="22">
    <w:abstractNumId w:val="25"/>
  </w:num>
  <w:num w:numId="23">
    <w:abstractNumId w:val="20"/>
  </w:num>
  <w:num w:numId="24">
    <w:abstractNumId w:val="13"/>
  </w:num>
  <w:num w:numId="25">
    <w:abstractNumId w:val="3"/>
  </w:num>
  <w:num w:numId="26">
    <w:abstractNumId w:val="9"/>
  </w:num>
  <w:num w:numId="27">
    <w:abstractNumId w:val="2"/>
  </w:num>
  <w:num w:numId="28">
    <w:abstractNumId w:val="5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0A"/>
    <w:rsid w:val="0000050B"/>
    <w:rsid w:val="000064EC"/>
    <w:rsid w:val="00007E94"/>
    <w:rsid w:val="00011E00"/>
    <w:rsid w:val="000146EB"/>
    <w:rsid w:val="00024AA9"/>
    <w:rsid w:val="00034B55"/>
    <w:rsid w:val="0003667E"/>
    <w:rsid w:val="00036E14"/>
    <w:rsid w:val="00043817"/>
    <w:rsid w:val="00051EA9"/>
    <w:rsid w:val="000554F5"/>
    <w:rsid w:val="00057CAB"/>
    <w:rsid w:val="00057FFB"/>
    <w:rsid w:val="00062F80"/>
    <w:rsid w:val="000666E8"/>
    <w:rsid w:val="00067E1B"/>
    <w:rsid w:val="00076348"/>
    <w:rsid w:val="00082CCC"/>
    <w:rsid w:val="0009068D"/>
    <w:rsid w:val="000924DB"/>
    <w:rsid w:val="00097B3B"/>
    <w:rsid w:val="000A0770"/>
    <w:rsid w:val="000A31CA"/>
    <w:rsid w:val="000A3DCB"/>
    <w:rsid w:val="000A5CFD"/>
    <w:rsid w:val="000B042A"/>
    <w:rsid w:val="000B4935"/>
    <w:rsid w:val="000C3342"/>
    <w:rsid w:val="000F6707"/>
    <w:rsid w:val="00105D7A"/>
    <w:rsid w:val="00113995"/>
    <w:rsid w:val="00114CB7"/>
    <w:rsid w:val="00122F5C"/>
    <w:rsid w:val="00127A35"/>
    <w:rsid w:val="00133292"/>
    <w:rsid w:val="00145DC3"/>
    <w:rsid w:val="001539AD"/>
    <w:rsid w:val="00163463"/>
    <w:rsid w:val="001635EC"/>
    <w:rsid w:val="00163B50"/>
    <w:rsid w:val="00164D7C"/>
    <w:rsid w:val="00165647"/>
    <w:rsid w:val="0017224D"/>
    <w:rsid w:val="00176DB5"/>
    <w:rsid w:val="00195A55"/>
    <w:rsid w:val="001978A3"/>
    <w:rsid w:val="001A145E"/>
    <w:rsid w:val="001A3128"/>
    <w:rsid w:val="001A58EB"/>
    <w:rsid w:val="001B159F"/>
    <w:rsid w:val="001B5677"/>
    <w:rsid w:val="001B5946"/>
    <w:rsid w:val="001B6B55"/>
    <w:rsid w:val="001C00DC"/>
    <w:rsid w:val="001C5A78"/>
    <w:rsid w:val="001D748C"/>
    <w:rsid w:val="002004D1"/>
    <w:rsid w:val="00200513"/>
    <w:rsid w:val="00200927"/>
    <w:rsid w:val="0020527C"/>
    <w:rsid w:val="00207E47"/>
    <w:rsid w:val="0021241B"/>
    <w:rsid w:val="00216D78"/>
    <w:rsid w:val="00217CF0"/>
    <w:rsid w:val="00223927"/>
    <w:rsid w:val="002305EE"/>
    <w:rsid w:val="00232D35"/>
    <w:rsid w:val="00240F2D"/>
    <w:rsid w:val="00243AD5"/>
    <w:rsid w:val="0025271A"/>
    <w:rsid w:val="00254D1A"/>
    <w:rsid w:val="0026404D"/>
    <w:rsid w:val="00267821"/>
    <w:rsid w:val="00274D0F"/>
    <w:rsid w:val="002765D7"/>
    <w:rsid w:val="002911EA"/>
    <w:rsid w:val="002A2152"/>
    <w:rsid w:val="002A4E37"/>
    <w:rsid w:val="002B090A"/>
    <w:rsid w:val="002B2708"/>
    <w:rsid w:val="002B2A44"/>
    <w:rsid w:val="002B37FB"/>
    <w:rsid w:val="002B694F"/>
    <w:rsid w:val="002C77DA"/>
    <w:rsid w:val="002D0076"/>
    <w:rsid w:val="002D15B5"/>
    <w:rsid w:val="002D3DF7"/>
    <w:rsid w:val="002E6DA1"/>
    <w:rsid w:val="002E7792"/>
    <w:rsid w:val="002F2B45"/>
    <w:rsid w:val="0030474C"/>
    <w:rsid w:val="00305226"/>
    <w:rsid w:val="003212EE"/>
    <w:rsid w:val="00321C9D"/>
    <w:rsid w:val="00322974"/>
    <w:rsid w:val="00323342"/>
    <w:rsid w:val="00324BC0"/>
    <w:rsid w:val="003428F0"/>
    <w:rsid w:val="00343A2F"/>
    <w:rsid w:val="00343E1A"/>
    <w:rsid w:val="003521C1"/>
    <w:rsid w:val="00352C2D"/>
    <w:rsid w:val="00357708"/>
    <w:rsid w:val="00357D5C"/>
    <w:rsid w:val="00360C1F"/>
    <w:rsid w:val="0036340F"/>
    <w:rsid w:val="003644EB"/>
    <w:rsid w:val="00367666"/>
    <w:rsid w:val="00373FF1"/>
    <w:rsid w:val="003748DD"/>
    <w:rsid w:val="003762C6"/>
    <w:rsid w:val="003837BF"/>
    <w:rsid w:val="003863FE"/>
    <w:rsid w:val="003A07B4"/>
    <w:rsid w:val="003A6120"/>
    <w:rsid w:val="003A6AF2"/>
    <w:rsid w:val="003A6F38"/>
    <w:rsid w:val="003B15E1"/>
    <w:rsid w:val="003B6A1E"/>
    <w:rsid w:val="003C2C76"/>
    <w:rsid w:val="003C6A9E"/>
    <w:rsid w:val="003C6EED"/>
    <w:rsid w:val="003D1894"/>
    <w:rsid w:val="003D5897"/>
    <w:rsid w:val="003D6028"/>
    <w:rsid w:val="003E018D"/>
    <w:rsid w:val="003E0DA4"/>
    <w:rsid w:val="003E11F0"/>
    <w:rsid w:val="003E6C7F"/>
    <w:rsid w:val="00404DC4"/>
    <w:rsid w:val="00407A55"/>
    <w:rsid w:val="00407BF4"/>
    <w:rsid w:val="00420EB2"/>
    <w:rsid w:val="004270B5"/>
    <w:rsid w:val="00427F7F"/>
    <w:rsid w:val="00431DCB"/>
    <w:rsid w:val="0043659A"/>
    <w:rsid w:val="004519AE"/>
    <w:rsid w:val="0045393E"/>
    <w:rsid w:val="004567CC"/>
    <w:rsid w:val="00456CE3"/>
    <w:rsid w:val="00461588"/>
    <w:rsid w:val="00475668"/>
    <w:rsid w:val="00475AA6"/>
    <w:rsid w:val="00477DB3"/>
    <w:rsid w:val="0048469B"/>
    <w:rsid w:val="00486660"/>
    <w:rsid w:val="00490198"/>
    <w:rsid w:val="00491F95"/>
    <w:rsid w:val="004965FD"/>
    <w:rsid w:val="004A1E96"/>
    <w:rsid w:val="004A46F6"/>
    <w:rsid w:val="004A6E49"/>
    <w:rsid w:val="004A6E75"/>
    <w:rsid w:val="004B094A"/>
    <w:rsid w:val="004B2EE1"/>
    <w:rsid w:val="004C0D5C"/>
    <w:rsid w:val="004E3B37"/>
    <w:rsid w:val="004F066D"/>
    <w:rsid w:val="004F6F27"/>
    <w:rsid w:val="005020E7"/>
    <w:rsid w:val="0050323A"/>
    <w:rsid w:val="0051202F"/>
    <w:rsid w:val="00513140"/>
    <w:rsid w:val="00516DFC"/>
    <w:rsid w:val="00517418"/>
    <w:rsid w:val="00517C1E"/>
    <w:rsid w:val="0052475B"/>
    <w:rsid w:val="0052591C"/>
    <w:rsid w:val="005422D3"/>
    <w:rsid w:val="00550BFE"/>
    <w:rsid w:val="005518E0"/>
    <w:rsid w:val="005537B9"/>
    <w:rsid w:val="00564D93"/>
    <w:rsid w:val="00565328"/>
    <w:rsid w:val="0056596B"/>
    <w:rsid w:val="00571E89"/>
    <w:rsid w:val="0057656B"/>
    <w:rsid w:val="005813D3"/>
    <w:rsid w:val="00581699"/>
    <w:rsid w:val="00581CD4"/>
    <w:rsid w:val="0058231D"/>
    <w:rsid w:val="00582A5E"/>
    <w:rsid w:val="00587BBE"/>
    <w:rsid w:val="005950CB"/>
    <w:rsid w:val="005A5221"/>
    <w:rsid w:val="005B3E29"/>
    <w:rsid w:val="005B548D"/>
    <w:rsid w:val="005B6BD8"/>
    <w:rsid w:val="005C2F60"/>
    <w:rsid w:val="005C7F5D"/>
    <w:rsid w:val="005D7C4A"/>
    <w:rsid w:val="005E13CD"/>
    <w:rsid w:val="005E1A79"/>
    <w:rsid w:val="005E2EC6"/>
    <w:rsid w:val="005E3521"/>
    <w:rsid w:val="005E542A"/>
    <w:rsid w:val="005F43D6"/>
    <w:rsid w:val="005F65BB"/>
    <w:rsid w:val="00604A85"/>
    <w:rsid w:val="00613837"/>
    <w:rsid w:val="00635ADF"/>
    <w:rsid w:val="0063760F"/>
    <w:rsid w:val="0064662F"/>
    <w:rsid w:val="00655044"/>
    <w:rsid w:val="006736BF"/>
    <w:rsid w:val="00675B83"/>
    <w:rsid w:val="00677439"/>
    <w:rsid w:val="00683A72"/>
    <w:rsid w:val="006864F4"/>
    <w:rsid w:val="0069005D"/>
    <w:rsid w:val="006914D7"/>
    <w:rsid w:val="00695A92"/>
    <w:rsid w:val="0069796A"/>
    <w:rsid w:val="006A3BFF"/>
    <w:rsid w:val="006B2B1F"/>
    <w:rsid w:val="006C26AC"/>
    <w:rsid w:val="006C2F60"/>
    <w:rsid w:val="006C34A4"/>
    <w:rsid w:val="006F06DC"/>
    <w:rsid w:val="00702229"/>
    <w:rsid w:val="00702AA5"/>
    <w:rsid w:val="00702B1D"/>
    <w:rsid w:val="007059E6"/>
    <w:rsid w:val="0070738A"/>
    <w:rsid w:val="00712B38"/>
    <w:rsid w:val="00721A8B"/>
    <w:rsid w:val="0072253C"/>
    <w:rsid w:val="00722EC2"/>
    <w:rsid w:val="007230C0"/>
    <w:rsid w:val="00723393"/>
    <w:rsid w:val="00740AE7"/>
    <w:rsid w:val="007431AC"/>
    <w:rsid w:val="00751738"/>
    <w:rsid w:val="00751E05"/>
    <w:rsid w:val="00755172"/>
    <w:rsid w:val="007639F0"/>
    <w:rsid w:val="00764D9D"/>
    <w:rsid w:val="00767D72"/>
    <w:rsid w:val="00770382"/>
    <w:rsid w:val="00773D9D"/>
    <w:rsid w:val="00774D60"/>
    <w:rsid w:val="00776E45"/>
    <w:rsid w:val="00777961"/>
    <w:rsid w:val="0078658A"/>
    <w:rsid w:val="00786B40"/>
    <w:rsid w:val="00794319"/>
    <w:rsid w:val="00794E63"/>
    <w:rsid w:val="00796E68"/>
    <w:rsid w:val="007A40D6"/>
    <w:rsid w:val="007A6582"/>
    <w:rsid w:val="007B1C21"/>
    <w:rsid w:val="007B6E3C"/>
    <w:rsid w:val="007C509E"/>
    <w:rsid w:val="007C7734"/>
    <w:rsid w:val="007D30F8"/>
    <w:rsid w:val="007D3F74"/>
    <w:rsid w:val="007D4731"/>
    <w:rsid w:val="007D4B6E"/>
    <w:rsid w:val="007D5310"/>
    <w:rsid w:val="007D6E7C"/>
    <w:rsid w:val="007D709F"/>
    <w:rsid w:val="007E76B9"/>
    <w:rsid w:val="0080687D"/>
    <w:rsid w:val="008148CA"/>
    <w:rsid w:val="00816C6B"/>
    <w:rsid w:val="00817705"/>
    <w:rsid w:val="00824169"/>
    <w:rsid w:val="0082499F"/>
    <w:rsid w:val="00824FE4"/>
    <w:rsid w:val="00834307"/>
    <w:rsid w:val="00840025"/>
    <w:rsid w:val="00846CC0"/>
    <w:rsid w:val="00847C3F"/>
    <w:rsid w:val="0085388A"/>
    <w:rsid w:val="00864940"/>
    <w:rsid w:val="008766C9"/>
    <w:rsid w:val="008A2792"/>
    <w:rsid w:val="008B13A7"/>
    <w:rsid w:val="008B37D6"/>
    <w:rsid w:val="008C32A7"/>
    <w:rsid w:val="008C4A19"/>
    <w:rsid w:val="008C4FD2"/>
    <w:rsid w:val="008E1B63"/>
    <w:rsid w:val="008E20CD"/>
    <w:rsid w:val="008E580E"/>
    <w:rsid w:val="008F15DA"/>
    <w:rsid w:val="008F7581"/>
    <w:rsid w:val="009269B8"/>
    <w:rsid w:val="00927675"/>
    <w:rsid w:val="00931518"/>
    <w:rsid w:val="00936DCF"/>
    <w:rsid w:val="00937384"/>
    <w:rsid w:val="0094059B"/>
    <w:rsid w:val="00941C60"/>
    <w:rsid w:val="00946614"/>
    <w:rsid w:val="009472A0"/>
    <w:rsid w:val="009504E0"/>
    <w:rsid w:val="00951451"/>
    <w:rsid w:val="009515F9"/>
    <w:rsid w:val="009570CB"/>
    <w:rsid w:val="00957DBE"/>
    <w:rsid w:val="00963865"/>
    <w:rsid w:val="009708B1"/>
    <w:rsid w:val="00985BD5"/>
    <w:rsid w:val="00992A22"/>
    <w:rsid w:val="00996B71"/>
    <w:rsid w:val="009A1B39"/>
    <w:rsid w:val="009A3DC4"/>
    <w:rsid w:val="009A5CA4"/>
    <w:rsid w:val="009A7076"/>
    <w:rsid w:val="009B3C62"/>
    <w:rsid w:val="009B5032"/>
    <w:rsid w:val="009C0507"/>
    <w:rsid w:val="009D0719"/>
    <w:rsid w:val="009D0C7B"/>
    <w:rsid w:val="009D4FA8"/>
    <w:rsid w:val="009D7CEC"/>
    <w:rsid w:val="009E6A71"/>
    <w:rsid w:val="009F45AF"/>
    <w:rsid w:val="009F5F0D"/>
    <w:rsid w:val="00A054A4"/>
    <w:rsid w:val="00A07780"/>
    <w:rsid w:val="00A11FAC"/>
    <w:rsid w:val="00A13B04"/>
    <w:rsid w:val="00A1431C"/>
    <w:rsid w:val="00A166B5"/>
    <w:rsid w:val="00A21CD3"/>
    <w:rsid w:val="00A26B47"/>
    <w:rsid w:val="00A27D09"/>
    <w:rsid w:val="00A31A6C"/>
    <w:rsid w:val="00A32320"/>
    <w:rsid w:val="00A42F28"/>
    <w:rsid w:val="00A475D2"/>
    <w:rsid w:val="00A62061"/>
    <w:rsid w:val="00A63E48"/>
    <w:rsid w:val="00A713CC"/>
    <w:rsid w:val="00A72CA2"/>
    <w:rsid w:val="00A77F2E"/>
    <w:rsid w:val="00A824B5"/>
    <w:rsid w:val="00A862E8"/>
    <w:rsid w:val="00A8722B"/>
    <w:rsid w:val="00A9066E"/>
    <w:rsid w:val="00A95774"/>
    <w:rsid w:val="00A96286"/>
    <w:rsid w:val="00AA2CDA"/>
    <w:rsid w:val="00AA72D1"/>
    <w:rsid w:val="00AB1560"/>
    <w:rsid w:val="00AC4E30"/>
    <w:rsid w:val="00AD2311"/>
    <w:rsid w:val="00AD37CE"/>
    <w:rsid w:val="00AD7447"/>
    <w:rsid w:val="00AF2DED"/>
    <w:rsid w:val="00AF39DA"/>
    <w:rsid w:val="00B074E7"/>
    <w:rsid w:val="00B07F87"/>
    <w:rsid w:val="00B12A9C"/>
    <w:rsid w:val="00B15E27"/>
    <w:rsid w:val="00B1731F"/>
    <w:rsid w:val="00B24482"/>
    <w:rsid w:val="00B24559"/>
    <w:rsid w:val="00B27CE0"/>
    <w:rsid w:val="00B31A1C"/>
    <w:rsid w:val="00B340DF"/>
    <w:rsid w:val="00B50F42"/>
    <w:rsid w:val="00B510DF"/>
    <w:rsid w:val="00B52541"/>
    <w:rsid w:val="00B53CA3"/>
    <w:rsid w:val="00B57204"/>
    <w:rsid w:val="00B642A4"/>
    <w:rsid w:val="00B65A45"/>
    <w:rsid w:val="00B72637"/>
    <w:rsid w:val="00B809C9"/>
    <w:rsid w:val="00B817F4"/>
    <w:rsid w:val="00B81BB4"/>
    <w:rsid w:val="00B84B7C"/>
    <w:rsid w:val="00B84BD5"/>
    <w:rsid w:val="00B87D83"/>
    <w:rsid w:val="00B9064B"/>
    <w:rsid w:val="00BA40EF"/>
    <w:rsid w:val="00BA7FE2"/>
    <w:rsid w:val="00BD28E4"/>
    <w:rsid w:val="00BE1392"/>
    <w:rsid w:val="00BE26AE"/>
    <w:rsid w:val="00BE6D01"/>
    <w:rsid w:val="00BF44BD"/>
    <w:rsid w:val="00BF47A1"/>
    <w:rsid w:val="00BF711F"/>
    <w:rsid w:val="00BF7445"/>
    <w:rsid w:val="00C107AC"/>
    <w:rsid w:val="00C107C6"/>
    <w:rsid w:val="00C11871"/>
    <w:rsid w:val="00C14C8F"/>
    <w:rsid w:val="00C16196"/>
    <w:rsid w:val="00C31730"/>
    <w:rsid w:val="00C3386B"/>
    <w:rsid w:val="00C33D2E"/>
    <w:rsid w:val="00C34916"/>
    <w:rsid w:val="00C34A3F"/>
    <w:rsid w:val="00C4357A"/>
    <w:rsid w:val="00C45026"/>
    <w:rsid w:val="00C47835"/>
    <w:rsid w:val="00C51F58"/>
    <w:rsid w:val="00C533D3"/>
    <w:rsid w:val="00C61D95"/>
    <w:rsid w:val="00C625F7"/>
    <w:rsid w:val="00C63C33"/>
    <w:rsid w:val="00C63ED7"/>
    <w:rsid w:val="00C64BC5"/>
    <w:rsid w:val="00C74191"/>
    <w:rsid w:val="00C743C1"/>
    <w:rsid w:val="00C7631A"/>
    <w:rsid w:val="00C76865"/>
    <w:rsid w:val="00C775B4"/>
    <w:rsid w:val="00C778F9"/>
    <w:rsid w:val="00C77EDA"/>
    <w:rsid w:val="00C8353D"/>
    <w:rsid w:val="00C83A51"/>
    <w:rsid w:val="00C85241"/>
    <w:rsid w:val="00C9557E"/>
    <w:rsid w:val="00C95D02"/>
    <w:rsid w:val="00C96EA5"/>
    <w:rsid w:val="00CB3966"/>
    <w:rsid w:val="00CC0BB1"/>
    <w:rsid w:val="00CC3816"/>
    <w:rsid w:val="00CC62B2"/>
    <w:rsid w:val="00CC7D7E"/>
    <w:rsid w:val="00CD01D5"/>
    <w:rsid w:val="00CE40C4"/>
    <w:rsid w:val="00CF6E36"/>
    <w:rsid w:val="00CF7578"/>
    <w:rsid w:val="00D00FEA"/>
    <w:rsid w:val="00D036C6"/>
    <w:rsid w:val="00D11028"/>
    <w:rsid w:val="00D11BE9"/>
    <w:rsid w:val="00D13935"/>
    <w:rsid w:val="00D14CCE"/>
    <w:rsid w:val="00D217D6"/>
    <w:rsid w:val="00D22652"/>
    <w:rsid w:val="00D31A48"/>
    <w:rsid w:val="00D334A0"/>
    <w:rsid w:val="00D33A74"/>
    <w:rsid w:val="00D40CD4"/>
    <w:rsid w:val="00D44AFB"/>
    <w:rsid w:val="00D5119A"/>
    <w:rsid w:val="00D700FE"/>
    <w:rsid w:val="00D703FD"/>
    <w:rsid w:val="00D704BD"/>
    <w:rsid w:val="00D73333"/>
    <w:rsid w:val="00D73490"/>
    <w:rsid w:val="00D779FC"/>
    <w:rsid w:val="00D877B0"/>
    <w:rsid w:val="00D91676"/>
    <w:rsid w:val="00DA2652"/>
    <w:rsid w:val="00DA68C9"/>
    <w:rsid w:val="00DB2BD5"/>
    <w:rsid w:val="00DB4F19"/>
    <w:rsid w:val="00DC31FB"/>
    <w:rsid w:val="00DC7C42"/>
    <w:rsid w:val="00DD1A1D"/>
    <w:rsid w:val="00DD24D6"/>
    <w:rsid w:val="00DF1FBF"/>
    <w:rsid w:val="00DF3D67"/>
    <w:rsid w:val="00DF6ADA"/>
    <w:rsid w:val="00DF7A7E"/>
    <w:rsid w:val="00E076BB"/>
    <w:rsid w:val="00E119F4"/>
    <w:rsid w:val="00E27372"/>
    <w:rsid w:val="00E325F7"/>
    <w:rsid w:val="00E34B85"/>
    <w:rsid w:val="00E437CB"/>
    <w:rsid w:val="00E45466"/>
    <w:rsid w:val="00E545BC"/>
    <w:rsid w:val="00E61BEC"/>
    <w:rsid w:val="00E64293"/>
    <w:rsid w:val="00E84D90"/>
    <w:rsid w:val="00E85639"/>
    <w:rsid w:val="00E91692"/>
    <w:rsid w:val="00E91A47"/>
    <w:rsid w:val="00E92BCA"/>
    <w:rsid w:val="00E937D6"/>
    <w:rsid w:val="00EA39CB"/>
    <w:rsid w:val="00EA60D6"/>
    <w:rsid w:val="00EB108A"/>
    <w:rsid w:val="00EB13A2"/>
    <w:rsid w:val="00EB76A6"/>
    <w:rsid w:val="00EC3421"/>
    <w:rsid w:val="00EC3FBE"/>
    <w:rsid w:val="00ED2E02"/>
    <w:rsid w:val="00ED49DB"/>
    <w:rsid w:val="00ED4A7F"/>
    <w:rsid w:val="00ED597F"/>
    <w:rsid w:val="00ED6274"/>
    <w:rsid w:val="00EE175D"/>
    <w:rsid w:val="00EE48B1"/>
    <w:rsid w:val="00EE611E"/>
    <w:rsid w:val="00EE6816"/>
    <w:rsid w:val="00EE6D86"/>
    <w:rsid w:val="00EE7392"/>
    <w:rsid w:val="00EF184D"/>
    <w:rsid w:val="00F02FAE"/>
    <w:rsid w:val="00F0674D"/>
    <w:rsid w:val="00F11262"/>
    <w:rsid w:val="00F1414A"/>
    <w:rsid w:val="00F1568A"/>
    <w:rsid w:val="00F22314"/>
    <w:rsid w:val="00F23202"/>
    <w:rsid w:val="00F24948"/>
    <w:rsid w:val="00F268C8"/>
    <w:rsid w:val="00F26F52"/>
    <w:rsid w:val="00F30CF7"/>
    <w:rsid w:val="00F3726E"/>
    <w:rsid w:val="00F409C4"/>
    <w:rsid w:val="00F479C9"/>
    <w:rsid w:val="00F55DF2"/>
    <w:rsid w:val="00F60A94"/>
    <w:rsid w:val="00F635CF"/>
    <w:rsid w:val="00F64170"/>
    <w:rsid w:val="00F66B39"/>
    <w:rsid w:val="00F70A93"/>
    <w:rsid w:val="00F967D4"/>
    <w:rsid w:val="00F97456"/>
    <w:rsid w:val="00FA04B2"/>
    <w:rsid w:val="00FA1DB5"/>
    <w:rsid w:val="00FA65C1"/>
    <w:rsid w:val="00FA72F1"/>
    <w:rsid w:val="00FB173E"/>
    <w:rsid w:val="00FB1F4A"/>
    <w:rsid w:val="00FC074F"/>
    <w:rsid w:val="00FC3BAC"/>
    <w:rsid w:val="00FC4C73"/>
    <w:rsid w:val="00FC4DED"/>
    <w:rsid w:val="00FD18B1"/>
    <w:rsid w:val="00FD656E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95E24"/>
  <w15:chartTrackingRefBased/>
  <w15:docId w15:val="{730F7572-6503-4920-B149-ADE6A1E5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B090A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A11FAC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A11FAC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A11FAC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A11FAC"/>
    <w:rPr>
      <w:i/>
      <w:iCs/>
    </w:rPr>
  </w:style>
  <w:style w:type="table" w:styleId="OrtaGlgeleme2-Vurgu5">
    <w:name w:val="Medium Shading 2 Accent 5"/>
    <w:basedOn w:val="NormalTablo"/>
    <w:uiPriority w:val="64"/>
    <w:rsid w:val="00A11FAC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39"/>
    <w:rsid w:val="00EF1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27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7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7E1B"/>
    <w:rPr>
      <w:rFonts w:ascii="Segoe UI" w:hAnsi="Segoe UI" w:cs="Segoe UI"/>
      <w:sz w:val="18"/>
      <w:szCs w:val="18"/>
    </w:rPr>
  </w:style>
  <w:style w:type="character" w:styleId="Gl">
    <w:name w:val="Strong"/>
    <w:uiPriority w:val="22"/>
    <w:qFormat/>
    <w:rsid w:val="00C74191"/>
    <w:rPr>
      <w:rFonts w:ascii="Arial" w:hAnsi="Arial" w:cs="Arial" w:hint="default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D7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7C4A"/>
  </w:style>
  <w:style w:type="paragraph" w:styleId="AltBilgi">
    <w:name w:val="footer"/>
    <w:basedOn w:val="Normal"/>
    <w:link w:val="AltBilgiChar"/>
    <w:uiPriority w:val="99"/>
    <w:unhideWhenUsed/>
    <w:rsid w:val="005D7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7C4A"/>
  </w:style>
  <w:style w:type="paragraph" w:styleId="NormalWeb">
    <w:name w:val="Normal (Web)"/>
    <w:basedOn w:val="Normal"/>
    <w:uiPriority w:val="99"/>
    <w:semiHidden/>
    <w:unhideWhenUsed/>
    <w:rsid w:val="002F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2F2B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43532-4D15-41A7-8605-107265F83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Gençay GÜNDOĞDU</dc:creator>
  <cp:keywords/>
  <dc:description/>
  <cp:lastModifiedBy>Ömer Kantoğlu</cp:lastModifiedBy>
  <cp:revision>23</cp:revision>
  <cp:lastPrinted>2026-10-05T12:55:00Z</cp:lastPrinted>
  <dcterms:created xsi:type="dcterms:W3CDTF">2026-10-20T07:56:00Z</dcterms:created>
  <dcterms:modified xsi:type="dcterms:W3CDTF">2026-10-27T06:07:00Z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uid="id_classification_unclassified" value="" &gt;&lt;/element&gt;&lt;/sisl&gt;</vt:lpwstr>
  </property>
  <property fmtid="{D5CDD505-2E9C-101B-9397-08002B2CF9AE}" pid="4" name="bjLabelRefreshRequired">
    <vt:lpwstr>FileClassifier</vt:lpwstr>
  </property>
</Properties>
</file>